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9F4B1" w14:textId="67FF9A4A" w:rsidR="00014948" w:rsidRPr="00AB0AF5" w:rsidRDefault="00014948" w:rsidP="00014948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  <w:lang w:val="sr-Cyrl-BA"/>
        </w:rPr>
      </w:pPr>
      <w:r w:rsidRPr="00AB0AF5">
        <w:rPr>
          <w:rFonts w:ascii="PT Sans Narrow" w:hAnsi="PT Sans Narrow"/>
          <w:b/>
          <w:bCs/>
          <w:lang w:val="sr-Cyrl-BA"/>
        </w:rPr>
        <w:t>СТРУЧНА ПИТАЊА ЗА ПОЗИЦИЈУ:</w:t>
      </w:r>
    </w:p>
    <w:p w14:paraId="3AC63802" w14:textId="77777777" w:rsidR="00A1775A" w:rsidRPr="00AB0AF5" w:rsidRDefault="00A1775A" w:rsidP="00A1775A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</w:p>
    <w:p w14:paraId="43721E27" w14:textId="7143F876" w:rsidR="00014948" w:rsidRPr="00AB0AF5" w:rsidRDefault="00014948" w:rsidP="00A1775A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  <w:lang w:val="sr-Cyrl-BA"/>
        </w:rPr>
      </w:pPr>
      <w:r w:rsidRPr="00AB0AF5">
        <w:rPr>
          <w:rFonts w:ascii="PT Sans Narrow" w:hAnsi="PT Sans Narrow"/>
          <w:b/>
          <w:bCs/>
          <w:lang w:val="sr-Cyrl-BA"/>
        </w:rPr>
        <w:t>ШЕФ СЛУЖБЕ ЗА ЈАВНЕ НАБАВКЕ И АНАЛИЗУ</w:t>
      </w:r>
    </w:p>
    <w:p w14:paraId="4A9A7B2D" w14:textId="77777777" w:rsidR="00A1775A" w:rsidRPr="00AB0AF5" w:rsidRDefault="00A1775A" w:rsidP="00A1775A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</w:rPr>
      </w:pPr>
    </w:p>
    <w:p w14:paraId="3A70F789" w14:textId="77777777" w:rsidR="00A1775A" w:rsidRPr="00AB0AF5" w:rsidRDefault="00A1775A" w:rsidP="00A1775A">
      <w:pPr>
        <w:spacing w:after="0" w:line="240" w:lineRule="auto"/>
        <w:jc w:val="both"/>
        <w:rPr>
          <w:rFonts w:ascii="PT Sans Narrow" w:hAnsi="PT Sans Narrow"/>
        </w:rPr>
      </w:pPr>
    </w:p>
    <w:p w14:paraId="4C281F25" w14:textId="77777777" w:rsidR="00014948" w:rsidRPr="00AB0AF5" w:rsidRDefault="00014948" w:rsidP="009503F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Одлуку</w:t>
      </w:r>
      <w:proofErr w:type="spellEnd"/>
      <w:r w:rsidRPr="00AB0AF5">
        <w:rPr>
          <w:rFonts w:ascii="PT Sans Narrow" w:hAnsi="PT Sans Narrow"/>
          <w:b/>
          <w:bCs/>
        </w:rPr>
        <w:t xml:space="preserve"> о </w:t>
      </w:r>
      <w:proofErr w:type="spellStart"/>
      <w:r w:rsidRPr="00AB0AF5">
        <w:rPr>
          <w:rFonts w:ascii="PT Sans Narrow" w:hAnsi="PT Sans Narrow"/>
          <w:b/>
          <w:bCs/>
        </w:rPr>
        <w:t>привременом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финансирању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Завода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доноси</w:t>
      </w:r>
      <w:proofErr w:type="spellEnd"/>
      <w:r w:rsidRPr="00AB0AF5">
        <w:rPr>
          <w:rFonts w:ascii="PT Sans Narrow" w:hAnsi="PT Sans Narrow"/>
          <w:b/>
          <w:bCs/>
        </w:rPr>
        <w:t xml:space="preserve">: </w:t>
      </w:r>
    </w:p>
    <w:p w14:paraId="3A3FBCF6" w14:textId="77777777" w:rsidR="00014948" w:rsidRPr="00AB0AF5" w:rsidRDefault="00014948" w:rsidP="009503F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Служба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рачуноводство</w:t>
      </w:r>
      <w:proofErr w:type="spellEnd"/>
      <w:r w:rsidRPr="00AB0AF5">
        <w:rPr>
          <w:rFonts w:ascii="PT Sans Narrow" w:hAnsi="PT Sans Narrow"/>
        </w:rPr>
        <w:t xml:space="preserve"> и </w:t>
      </w:r>
      <w:proofErr w:type="spellStart"/>
      <w:r w:rsidRPr="00AB0AF5">
        <w:rPr>
          <w:rFonts w:ascii="PT Sans Narrow" w:hAnsi="PT Sans Narrow"/>
        </w:rPr>
        <w:t>финансије</w:t>
      </w:r>
      <w:proofErr w:type="spellEnd"/>
    </w:p>
    <w:p w14:paraId="3A410023" w14:textId="77777777" w:rsidR="00014948" w:rsidRPr="00AB0AF5" w:rsidRDefault="00014948" w:rsidP="009503F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Директор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Завода</w:t>
      </w:r>
      <w:proofErr w:type="spellEnd"/>
    </w:p>
    <w:p w14:paraId="6AAEFF3A" w14:textId="1A484EF4" w:rsidR="00014948" w:rsidRPr="00AB0AF5" w:rsidRDefault="00014948" w:rsidP="009503F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Управни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одбор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Завода</w:t>
      </w:r>
      <w:proofErr w:type="spellEnd"/>
    </w:p>
    <w:p w14:paraId="630996F8" w14:textId="77777777" w:rsidR="00014948" w:rsidRPr="00AB0AF5" w:rsidRDefault="00014948" w:rsidP="0001494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86A4FFD" w14:textId="77777777" w:rsidR="00014948" w:rsidRPr="00AB0AF5" w:rsidRDefault="00014948" w:rsidP="00246D7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r w:rsidRPr="00AB0AF5">
        <w:rPr>
          <w:rFonts w:ascii="PT Sans Narrow" w:hAnsi="PT Sans Narrow"/>
          <w:b/>
          <w:bCs/>
          <w:lang w:val="sr-Latn-BA"/>
        </w:rPr>
        <w:t>Исплата средстава Завода се врши према слиједећем редослиједу приоритета:</w:t>
      </w:r>
    </w:p>
    <w:p w14:paraId="518B8DAD" w14:textId="77777777" w:rsidR="00014948" w:rsidRPr="00AB0AF5" w:rsidRDefault="00014948" w:rsidP="00246D7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AB0AF5">
        <w:rPr>
          <w:rFonts w:ascii="PT Sans Narrow" w:hAnsi="PT Sans Narrow"/>
          <w:lang w:val="sr-Latn-BA"/>
        </w:rPr>
        <w:t>Исплата средстава за трошкове рада Завода и органа Завода, исплата плата запосленицима Завода, накнада и других примања запослених, исплата накнаде за чланове Управног и спољних чланова комисија, исплата новчаних накнада за случај незапослености, докуп стажа незапосленим лицима којима недостаје до три године до стицања услова за одлазак у старосну пензију, уговорене обавезе и други трошкови пословања.</w:t>
      </w:r>
    </w:p>
    <w:p w14:paraId="71C70DD8" w14:textId="77777777" w:rsidR="00014948" w:rsidRPr="00AB0AF5" w:rsidRDefault="00014948" w:rsidP="00246D7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AB0AF5">
        <w:rPr>
          <w:rFonts w:ascii="PT Sans Narrow" w:hAnsi="PT Sans Narrow"/>
          <w:lang w:val="sr-Latn-BA"/>
        </w:rPr>
        <w:t>Исплата новчаних накнада за случај незапослености, докуп стажа незапосленим лицима којима недостаје до три године до стицања услова за одлазак у старосну пензију, исплата средстава за трошкове рада Завода и органа Завода, исплата плата запосленицима Завода, накнада и других примања запослених, исплата накнаде за чланове Управног и спољних чланова комисија, , уговорене обавезе и други трошкови пословања.</w:t>
      </w:r>
    </w:p>
    <w:p w14:paraId="7C6B1C2A" w14:textId="01F18802" w:rsidR="00014948" w:rsidRPr="00AB0AF5" w:rsidRDefault="00014948" w:rsidP="00246D7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AB0AF5">
        <w:rPr>
          <w:rFonts w:ascii="PT Sans Narrow" w:hAnsi="PT Sans Narrow"/>
          <w:lang w:val="sr-Latn-BA"/>
        </w:rPr>
        <w:t>Исплата накнаде за чланове Управног и спољних чланова комисија, исплата новчаних накнада за случај незапослености, докуп стажа незапосленим лицима којима недостаје до три године до стицања услова за одлазак у старосну пензију, исплата средстава за трошкове рада Завода и органа Завода, исплата плата запосленицима Завода, накнада и других примања запослених, исплата накнаде за чланове Управног и спољних чланова комисија, , уговорене обавезе и други трошкови пословања.</w:t>
      </w:r>
    </w:p>
    <w:p w14:paraId="29FB5506" w14:textId="77777777" w:rsidR="00014948" w:rsidRPr="00AB0AF5" w:rsidRDefault="00014948" w:rsidP="00014948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sr-Latn-BA"/>
        </w:rPr>
      </w:pPr>
    </w:p>
    <w:p w14:paraId="4D827D98" w14:textId="127E1C08" w:rsidR="00014948" w:rsidRPr="00AB0AF5" w:rsidRDefault="00014948" w:rsidP="00BC1BE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B0AF5">
        <w:rPr>
          <w:rFonts w:ascii="PT Sans Narrow" w:hAnsi="PT Sans Narrow"/>
          <w:b/>
          <w:bCs/>
          <w:lang w:val="sr-Latn-RS"/>
        </w:rPr>
        <w:t>Појединачни рачун интерне репрезентације не може прећи износ</w:t>
      </w:r>
      <w:r w:rsidR="00577A91">
        <w:rPr>
          <w:rFonts w:ascii="PT Sans Narrow" w:hAnsi="PT Sans Narrow"/>
          <w:b/>
          <w:bCs/>
          <w:lang w:val="sr-Cyrl-BA"/>
        </w:rPr>
        <w:t xml:space="preserve"> већи од?</w:t>
      </w:r>
    </w:p>
    <w:p w14:paraId="22191DD7" w14:textId="026CF7B5" w:rsidR="00014948" w:rsidRPr="00AB0AF5" w:rsidRDefault="00014948" w:rsidP="00BC1BE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AB0AF5">
        <w:rPr>
          <w:rFonts w:ascii="PT Sans Narrow" w:hAnsi="PT Sans Narrow"/>
          <w:lang w:val="sr-Latn-RS"/>
        </w:rPr>
        <w:t xml:space="preserve">Од 300,00 КМ </w:t>
      </w:r>
    </w:p>
    <w:p w14:paraId="389A90FB" w14:textId="77777777" w:rsidR="00014948" w:rsidRPr="00AB0AF5" w:rsidRDefault="00014948" w:rsidP="00BC1BE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AB0AF5">
        <w:rPr>
          <w:rFonts w:ascii="PT Sans Narrow" w:hAnsi="PT Sans Narrow"/>
          <w:lang w:val="sr-Latn-RS"/>
        </w:rPr>
        <w:t>Од 600,00 КМ</w:t>
      </w:r>
    </w:p>
    <w:p w14:paraId="1CB8B8CA" w14:textId="77777777" w:rsidR="00014948" w:rsidRPr="00AB0AF5" w:rsidRDefault="00014948" w:rsidP="00BC1BE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AB0AF5">
        <w:rPr>
          <w:rFonts w:ascii="PT Sans Narrow" w:hAnsi="PT Sans Narrow"/>
          <w:lang w:val="sr-Latn-RS"/>
        </w:rPr>
        <w:t>Од 500,00 КМ</w:t>
      </w:r>
    </w:p>
    <w:p w14:paraId="7595DB6C" w14:textId="77777777" w:rsidR="00014948" w:rsidRPr="00AB0AF5" w:rsidRDefault="00014948" w:rsidP="00BC1BEB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sr-Latn-BA"/>
        </w:rPr>
      </w:pPr>
    </w:p>
    <w:p w14:paraId="110FA75D" w14:textId="11A550AA" w:rsidR="00014948" w:rsidRPr="00AB0AF5" w:rsidRDefault="00014948" w:rsidP="00BC1BE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r w:rsidRPr="00AB0AF5">
        <w:rPr>
          <w:rFonts w:ascii="PT Sans Narrow" w:hAnsi="PT Sans Narrow"/>
          <w:b/>
          <w:bCs/>
          <w:lang w:val="sr-Latn-RS"/>
        </w:rPr>
        <w:t>Појединачни рачун екстерне репрезентације не може прећи износ</w:t>
      </w:r>
      <w:r w:rsidR="00577A91">
        <w:rPr>
          <w:rFonts w:ascii="PT Sans Narrow" w:hAnsi="PT Sans Narrow"/>
          <w:b/>
          <w:bCs/>
          <w:lang w:val="sr-Cyrl-BA"/>
        </w:rPr>
        <w:t xml:space="preserve"> већи од?</w:t>
      </w:r>
    </w:p>
    <w:p w14:paraId="20944845" w14:textId="17570400" w:rsidR="00014948" w:rsidRPr="00AB0AF5" w:rsidRDefault="00014948" w:rsidP="00AC4119">
      <w:pPr>
        <w:pStyle w:val="ListParagraph"/>
        <w:numPr>
          <w:ilvl w:val="0"/>
          <w:numId w:val="81"/>
        </w:numPr>
        <w:spacing w:after="0" w:line="240" w:lineRule="auto"/>
        <w:ind w:left="851"/>
        <w:jc w:val="both"/>
        <w:rPr>
          <w:rFonts w:ascii="PT Sans Narrow" w:hAnsi="PT Sans Narrow"/>
          <w:lang w:val="sr-Latn-RS"/>
        </w:rPr>
      </w:pPr>
      <w:r w:rsidRPr="00AB0AF5">
        <w:rPr>
          <w:rFonts w:ascii="PT Sans Narrow" w:hAnsi="PT Sans Narrow"/>
          <w:lang w:val="sr-Latn-RS"/>
        </w:rPr>
        <w:t xml:space="preserve">Од 300,00 КМ </w:t>
      </w:r>
    </w:p>
    <w:p w14:paraId="73A53C5B" w14:textId="44AF40A4" w:rsidR="00014948" w:rsidRPr="00AB0AF5" w:rsidRDefault="00014948" w:rsidP="00AC4119">
      <w:pPr>
        <w:pStyle w:val="ListParagraph"/>
        <w:numPr>
          <w:ilvl w:val="0"/>
          <w:numId w:val="81"/>
        </w:numPr>
        <w:spacing w:after="0" w:line="240" w:lineRule="auto"/>
        <w:ind w:left="851"/>
        <w:jc w:val="both"/>
        <w:rPr>
          <w:rFonts w:ascii="PT Sans Narrow" w:hAnsi="PT Sans Narrow"/>
          <w:lang w:val="sr-Latn-RS"/>
        </w:rPr>
      </w:pPr>
      <w:r w:rsidRPr="00AB0AF5">
        <w:rPr>
          <w:rFonts w:ascii="PT Sans Narrow" w:hAnsi="PT Sans Narrow"/>
          <w:lang w:val="sr-Latn-RS"/>
        </w:rPr>
        <w:t>Од 600,00 КМ</w:t>
      </w:r>
    </w:p>
    <w:p w14:paraId="25095F3A" w14:textId="77777777" w:rsidR="00014948" w:rsidRPr="00AB0AF5" w:rsidRDefault="00014948" w:rsidP="00AC4119">
      <w:pPr>
        <w:pStyle w:val="ListParagraph"/>
        <w:numPr>
          <w:ilvl w:val="0"/>
          <w:numId w:val="81"/>
        </w:numPr>
        <w:spacing w:after="0" w:line="240" w:lineRule="auto"/>
        <w:ind w:left="851"/>
        <w:jc w:val="both"/>
        <w:rPr>
          <w:rFonts w:ascii="PT Sans Narrow" w:hAnsi="PT Sans Narrow"/>
          <w:lang w:val="sr-Latn-BA"/>
        </w:rPr>
      </w:pPr>
      <w:r w:rsidRPr="00AB0AF5">
        <w:rPr>
          <w:rFonts w:ascii="PT Sans Narrow" w:hAnsi="PT Sans Narrow"/>
          <w:lang w:val="sr-Latn-RS"/>
        </w:rPr>
        <w:t>Од 500,00 КМ</w:t>
      </w:r>
    </w:p>
    <w:p w14:paraId="73970AC2" w14:textId="77777777" w:rsidR="00014948" w:rsidRPr="00AB0AF5" w:rsidRDefault="00014948" w:rsidP="00BC1BEB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sr-Latn-BA"/>
        </w:rPr>
      </w:pPr>
    </w:p>
    <w:p w14:paraId="0484BAC1" w14:textId="77777777" w:rsidR="00014948" w:rsidRPr="00AB0AF5" w:rsidRDefault="00014948" w:rsidP="00BC1BE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Према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Закону</w:t>
      </w:r>
      <w:proofErr w:type="spellEnd"/>
      <w:r w:rsidRPr="00AB0AF5">
        <w:rPr>
          <w:rFonts w:ascii="PT Sans Narrow" w:hAnsi="PT Sans Narrow"/>
          <w:b/>
          <w:bCs/>
        </w:rPr>
        <w:t xml:space="preserve"> о </w:t>
      </w:r>
      <w:proofErr w:type="spellStart"/>
      <w:r w:rsidRPr="00AB0AF5">
        <w:rPr>
          <w:rFonts w:ascii="PT Sans Narrow" w:hAnsi="PT Sans Narrow"/>
          <w:b/>
          <w:bCs/>
        </w:rPr>
        <w:t>управном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поступку</w:t>
      </w:r>
      <w:proofErr w:type="spellEnd"/>
      <w:r w:rsidRPr="00AB0AF5">
        <w:rPr>
          <w:rFonts w:ascii="PT Sans Narrow" w:hAnsi="PT Sans Narrow"/>
          <w:b/>
          <w:bCs/>
        </w:rPr>
        <w:t xml:space="preserve">, </w:t>
      </w:r>
      <w:proofErr w:type="spellStart"/>
      <w:r w:rsidRPr="00AB0AF5">
        <w:rPr>
          <w:rFonts w:ascii="PT Sans Narrow" w:hAnsi="PT Sans Narrow"/>
          <w:b/>
          <w:bCs/>
        </w:rPr>
        <w:t>почетак</w:t>
      </w:r>
      <w:proofErr w:type="spellEnd"/>
      <w:r w:rsidRPr="00AB0AF5">
        <w:rPr>
          <w:rFonts w:ascii="PT Sans Narrow" w:hAnsi="PT Sans Narrow"/>
          <w:b/>
          <w:bCs/>
        </w:rPr>
        <w:t xml:space="preserve"> и </w:t>
      </w:r>
      <w:proofErr w:type="spellStart"/>
      <w:r w:rsidRPr="00AB0AF5">
        <w:rPr>
          <w:rFonts w:ascii="PT Sans Narrow" w:hAnsi="PT Sans Narrow"/>
          <w:b/>
          <w:bCs/>
        </w:rPr>
        <w:t>ток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рокова</w:t>
      </w:r>
      <w:proofErr w:type="spellEnd"/>
      <w:r w:rsidRPr="00AB0AF5">
        <w:rPr>
          <w:rFonts w:ascii="PT Sans Narrow" w:hAnsi="PT Sans Narrow"/>
          <w:b/>
          <w:bCs/>
        </w:rPr>
        <w:t xml:space="preserve">: </w:t>
      </w:r>
    </w:p>
    <w:p w14:paraId="72FD1E68" w14:textId="77777777" w:rsidR="00014948" w:rsidRPr="00AB0AF5" w:rsidRDefault="00014948" w:rsidP="00BC1BE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спречавају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нерадни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односно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празника</w:t>
      </w:r>
      <w:proofErr w:type="spellEnd"/>
      <w:r w:rsidRPr="00AB0AF5">
        <w:rPr>
          <w:rFonts w:ascii="PT Sans Narrow" w:hAnsi="PT Sans Narrow"/>
        </w:rPr>
        <w:t>.</w:t>
      </w:r>
    </w:p>
    <w:p w14:paraId="738460A2" w14:textId="77777777" w:rsidR="00014948" w:rsidRPr="00AB0AF5" w:rsidRDefault="00014948" w:rsidP="00BC1BE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Спречавају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нерадни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односно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празника</w:t>
      </w:r>
      <w:proofErr w:type="spellEnd"/>
      <w:r w:rsidRPr="00AB0AF5">
        <w:rPr>
          <w:rFonts w:ascii="PT Sans Narrow" w:hAnsi="PT Sans Narrow"/>
        </w:rPr>
        <w:t>.</w:t>
      </w:r>
    </w:p>
    <w:p w14:paraId="387C1393" w14:textId="77777777" w:rsidR="00014948" w:rsidRPr="00AB0AF5" w:rsidRDefault="00014948" w:rsidP="00BC1BEB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B07B776" w14:textId="77777777" w:rsidR="00014948" w:rsidRPr="00AB0AF5" w:rsidRDefault="00014948" w:rsidP="00BC1BE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Рјешење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против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кога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може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изјавити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жалба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нити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покренути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управни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спор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је</w:t>
      </w:r>
      <w:proofErr w:type="spellEnd"/>
      <w:r w:rsidRPr="00AB0AF5">
        <w:rPr>
          <w:rFonts w:ascii="PT Sans Narrow" w:hAnsi="PT Sans Narrow"/>
          <w:b/>
          <w:bCs/>
        </w:rPr>
        <w:t>?</w:t>
      </w:r>
    </w:p>
    <w:p w14:paraId="4215E12A" w14:textId="77777777" w:rsidR="00014948" w:rsidRPr="00AB0AF5" w:rsidRDefault="00014948" w:rsidP="00BC1BEB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Правоснажно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рјешење</w:t>
      </w:r>
      <w:proofErr w:type="spellEnd"/>
    </w:p>
    <w:p w14:paraId="5C6BE40B" w14:textId="77777777" w:rsidR="00014948" w:rsidRPr="00AB0AF5" w:rsidRDefault="00014948" w:rsidP="00BC1BEB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Коначно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рјешење</w:t>
      </w:r>
      <w:proofErr w:type="spellEnd"/>
    </w:p>
    <w:p w14:paraId="38DE0E83" w14:textId="77777777" w:rsidR="00A1775A" w:rsidRPr="00AB0AF5" w:rsidRDefault="00A1775A">
      <w:pPr>
        <w:rPr>
          <w:rFonts w:ascii="PT Sans Narrow" w:hAnsi="PT Sans Narrow"/>
        </w:rPr>
      </w:pPr>
      <w:r w:rsidRPr="00AB0AF5">
        <w:rPr>
          <w:rFonts w:ascii="PT Sans Narrow" w:hAnsi="PT Sans Narrow"/>
        </w:rPr>
        <w:br w:type="page"/>
      </w:r>
    </w:p>
    <w:p w14:paraId="3F3EC502" w14:textId="77777777" w:rsidR="00014948" w:rsidRPr="00AB0AF5" w:rsidRDefault="00014948" w:rsidP="00667D4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lastRenderedPageBreak/>
        <w:t>Уговорни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орган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интерним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актом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уређује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радно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мјесто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службеника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јавне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набавке</w:t>
      </w:r>
      <w:proofErr w:type="spellEnd"/>
      <w:r w:rsidRPr="00AB0AF5">
        <w:rPr>
          <w:rFonts w:ascii="PT Sans Narrow" w:hAnsi="PT Sans Narrow"/>
          <w:b/>
          <w:bCs/>
        </w:rPr>
        <w:t xml:space="preserve">, </w:t>
      </w:r>
      <w:proofErr w:type="spellStart"/>
      <w:r w:rsidRPr="00AB0AF5">
        <w:rPr>
          <w:rFonts w:ascii="PT Sans Narrow" w:hAnsi="PT Sans Narrow"/>
          <w:b/>
          <w:bCs/>
        </w:rPr>
        <w:t>ако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буџет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једнак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или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виши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од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износа</w:t>
      </w:r>
      <w:proofErr w:type="spellEnd"/>
      <w:r w:rsidRPr="00AB0AF5">
        <w:rPr>
          <w:rFonts w:ascii="PT Sans Narrow" w:hAnsi="PT Sans Narrow"/>
          <w:b/>
          <w:bCs/>
        </w:rPr>
        <w:t xml:space="preserve">: </w:t>
      </w:r>
    </w:p>
    <w:p w14:paraId="6618B8B0" w14:textId="77777777" w:rsidR="00014948" w:rsidRPr="00AB0AF5" w:rsidRDefault="00014948" w:rsidP="00667D4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1.000.000,00 КМ </w:t>
      </w:r>
    </w:p>
    <w:p w14:paraId="5D722568" w14:textId="77777777" w:rsidR="00014948" w:rsidRPr="00AB0AF5" w:rsidRDefault="00014948" w:rsidP="00667D4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5.000.000,00 КМ </w:t>
      </w:r>
    </w:p>
    <w:p w14:paraId="7F11EF14" w14:textId="77777777" w:rsidR="00014948" w:rsidRPr="00AB0AF5" w:rsidRDefault="00014948" w:rsidP="00667D4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300.000,00 КМ </w:t>
      </w:r>
    </w:p>
    <w:p w14:paraId="6E0DCC79" w14:textId="77777777" w:rsidR="00014948" w:rsidRPr="00AB0AF5" w:rsidRDefault="00014948" w:rsidP="00667D47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26A21B0" w14:textId="38456366" w:rsidR="00014948" w:rsidRPr="00AB0AF5" w:rsidRDefault="00014948" w:rsidP="00667D4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Сва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обавјештења</w:t>
      </w:r>
      <w:proofErr w:type="spellEnd"/>
      <w:r w:rsidRPr="00AB0AF5">
        <w:rPr>
          <w:rFonts w:ascii="PT Sans Narrow" w:hAnsi="PT Sans Narrow"/>
          <w:b/>
          <w:bCs/>
        </w:rPr>
        <w:t xml:space="preserve"> о </w:t>
      </w:r>
      <w:proofErr w:type="spellStart"/>
      <w:r w:rsidRPr="00AB0AF5">
        <w:rPr>
          <w:rFonts w:ascii="PT Sans Narrow" w:hAnsi="PT Sans Narrow"/>
          <w:b/>
          <w:bCs/>
        </w:rPr>
        <w:t>набавци</w:t>
      </w:r>
      <w:proofErr w:type="spellEnd"/>
      <w:r w:rsidRPr="00AB0AF5">
        <w:rPr>
          <w:rFonts w:ascii="PT Sans Narrow" w:hAnsi="PT Sans Narrow"/>
          <w:b/>
          <w:bCs/>
        </w:rPr>
        <w:t xml:space="preserve">, о </w:t>
      </w:r>
      <w:proofErr w:type="spellStart"/>
      <w:r w:rsidRPr="00AB0AF5">
        <w:rPr>
          <w:rFonts w:ascii="PT Sans Narrow" w:hAnsi="PT Sans Narrow"/>
          <w:b/>
          <w:bCs/>
        </w:rPr>
        <w:t>додјели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уговора</w:t>
      </w:r>
      <w:proofErr w:type="spellEnd"/>
      <w:r w:rsidRPr="00AB0AF5">
        <w:rPr>
          <w:rFonts w:ascii="PT Sans Narrow" w:hAnsi="PT Sans Narrow"/>
          <w:b/>
          <w:bCs/>
        </w:rPr>
        <w:t xml:space="preserve">, о </w:t>
      </w:r>
      <w:proofErr w:type="spellStart"/>
      <w:r w:rsidRPr="00AB0AF5">
        <w:rPr>
          <w:rFonts w:ascii="PT Sans Narrow" w:hAnsi="PT Sans Narrow"/>
          <w:b/>
          <w:bCs/>
        </w:rPr>
        <w:t>поништењу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поступка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јавне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набавке</w:t>
      </w:r>
      <w:proofErr w:type="spellEnd"/>
      <w:r w:rsidRPr="00AB0AF5">
        <w:rPr>
          <w:rFonts w:ascii="PT Sans Narrow" w:hAnsi="PT Sans Narrow"/>
          <w:b/>
          <w:bCs/>
        </w:rPr>
        <w:t xml:space="preserve">, </w:t>
      </w:r>
      <w:proofErr w:type="spellStart"/>
      <w:r w:rsidRPr="00AB0AF5">
        <w:rPr>
          <w:rFonts w:ascii="PT Sans Narrow" w:hAnsi="PT Sans Narrow"/>
          <w:b/>
          <w:bCs/>
        </w:rPr>
        <w:t>добровољно</w:t>
      </w:r>
      <w:proofErr w:type="spellEnd"/>
      <w:r w:rsidRPr="00AB0AF5">
        <w:rPr>
          <w:rFonts w:ascii="PT Sans Narrow" w:hAnsi="PT Sans Narrow"/>
          <w:b/>
          <w:bCs/>
        </w:rPr>
        <w:t> </w:t>
      </w:r>
      <w:proofErr w:type="spellStart"/>
      <w:r w:rsidRPr="00AB0AF5">
        <w:rPr>
          <w:rFonts w:ascii="PT Sans Narrow" w:hAnsi="PT Sans Narrow"/>
          <w:b/>
          <w:bCs/>
          <w:i/>
          <w:iCs/>
        </w:rPr>
        <w:t>еx</w:t>
      </w:r>
      <w:proofErr w:type="spellEnd"/>
      <w:r w:rsidRPr="00AB0AF5">
        <w:rPr>
          <w:rFonts w:ascii="PT Sans Narrow" w:hAnsi="PT Sans Narrow"/>
          <w:b/>
          <w:bCs/>
          <w:i/>
          <w:i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  <w:i/>
          <w:iCs/>
        </w:rPr>
        <w:t>аntе</w:t>
      </w:r>
      <w:proofErr w:type="spellEnd"/>
      <w:r w:rsidRPr="00AB0AF5">
        <w:rPr>
          <w:rFonts w:ascii="PT Sans Narrow" w:hAnsi="PT Sans Narrow"/>
          <w:b/>
          <w:bCs/>
        </w:rPr>
        <w:t> </w:t>
      </w:r>
      <w:proofErr w:type="spellStart"/>
      <w:r w:rsidRPr="00AB0AF5">
        <w:rPr>
          <w:rFonts w:ascii="PT Sans Narrow" w:hAnsi="PT Sans Narrow"/>
          <w:b/>
          <w:bCs/>
        </w:rPr>
        <w:t>обавјештење</w:t>
      </w:r>
      <w:proofErr w:type="spellEnd"/>
      <w:r w:rsidRPr="00AB0AF5">
        <w:rPr>
          <w:rFonts w:ascii="PT Sans Narrow" w:hAnsi="PT Sans Narrow"/>
          <w:b/>
          <w:bCs/>
        </w:rPr>
        <w:t xml:space="preserve"> о </w:t>
      </w:r>
      <w:proofErr w:type="spellStart"/>
      <w:r w:rsidRPr="00AB0AF5">
        <w:rPr>
          <w:rFonts w:ascii="PT Sans Narrow" w:hAnsi="PT Sans Narrow"/>
          <w:b/>
          <w:bCs/>
        </w:rPr>
        <w:t>транспарентности</w:t>
      </w:r>
      <w:proofErr w:type="spellEnd"/>
      <w:r w:rsidRPr="00AB0AF5">
        <w:rPr>
          <w:rFonts w:ascii="PT Sans Narrow" w:hAnsi="PT Sans Narrow"/>
          <w:b/>
          <w:bCs/>
        </w:rPr>
        <w:t xml:space="preserve"> и </w:t>
      </w:r>
      <w:proofErr w:type="spellStart"/>
      <w:r w:rsidRPr="00AB0AF5">
        <w:rPr>
          <w:rFonts w:ascii="PT Sans Narrow" w:hAnsi="PT Sans Narrow"/>
          <w:b/>
          <w:bCs/>
        </w:rPr>
        <w:t>претходно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информационо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обавјештење</w:t>
      </w:r>
      <w:proofErr w:type="spellEnd"/>
      <w:r w:rsidRPr="00AB0AF5">
        <w:rPr>
          <w:rFonts w:ascii="PT Sans Narrow" w:hAnsi="PT Sans Narrow"/>
          <w:b/>
          <w:bCs/>
        </w:rPr>
        <w:t xml:space="preserve">, </w:t>
      </w:r>
      <w:proofErr w:type="spellStart"/>
      <w:r w:rsidRPr="00AB0AF5">
        <w:rPr>
          <w:rFonts w:ascii="PT Sans Narrow" w:hAnsi="PT Sans Narrow"/>
          <w:b/>
          <w:bCs/>
        </w:rPr>
        <w:t>као</w:t>
      </w:r>
      <w:proofErr w:type="spellEnd"/>
      <w:r w:rsidRPr="00AB0AF5">
        <w:rPr>
          <w:rFonts w:ascii="PT Sans Narrow" w:hAnsi="PT Sans Narrow"/>
          <w:b/>
          <w:bCs/>
        </w:rPr>
        <w:t xml:space="preserve"> и </w:t>
      </w:r>
      <w:proofErr w:type="spellStart"/>
      <w:r w:rsidRPr="00AB0AF5">
        <w:rPr>
          <w:rFonts w:ascii="PT Sans Narrow" w:hAnsi="PT Sans Narrow"/>
          <w:b/>
          <w:bCs/>
        </w:rPr>
        <w:t>сажетак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обавјештења</w:t>
      </w:r>
      <w:proofErr w:type="spellEnd"/>
      <w:r w:rsidRPr="00AB0AF5">
        <w:rPr>
          <w:rFonts w:ascii="PT Sans Narrow" w:hAnsi="PT Sans Narrow"/>
          <w:b/>
          <w:bCs/>
        </w:rPr>
        <w:t xml:space="preserve"> о </w:t>
      </w:r>
      <w:proofErr w:type="spellStart"/>
      <w:r w:rsidRPr="00AB0AF5">
        <w:rPr>
          <w:rFonts w:ascii="PT Sans Narrow" w:hAnsi="PT Sans Narrow"/>
          <w:b/>
          <w:bCs/>
        </w:rPr>
        <w:t>набавци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енглеском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језику</w:t>
      </w:r>
      <w:proofErr w:type="spellEnd"/>
      <w:r w:rsidRPr="00AB0AF5">
        <w:rPr>
          <w:rFonts w:ascii="PT Sans Narrow" w:hAnsi="PT Sans Narrow"/>
          <w:b/>
          <w:bCs/>
        </w:rPr>
        <w:t xml:space="preserve">, </w:t>
      </w:r>
      <w:proofErr w:type="spellStart"/>
      <w:r w:rsidRPr="00AB0AF5">
        <w:rPr>
          <w:rFonts w:ascii="PT Sans Narrow" w:hAnsi="PT Sans Narrow"/>
          <w:b/>
          <w:bCs/>
        </w:rPr>
        <w:t>уговорни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орган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објављује</w:t>
      </w:r>
      <w:proofErr w:type="spellEnd"/>
      <w:r w:rsidRPr="00AB0AF5">
        <w:rPr>
          <w:rFonts w:ascii="PT Sans Narrow" w:hAnsi="PT Sans Narrow"/>
          <w:b/>
          <w:bCs/>
        </w:rPr>
        <w:t xml:space="preserve">: </w:t>
      </w:r>
    </w:p>
    <w:p w14:paraId="5C9B2DC9" w14:textId="77777777" w:rsidR="00014948" w:rsidRPr="00AB0AF5" w:rsidRDefault="00014948" w:rsidP="00667D4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порталу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јавних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набавки</w:t>
      </w:r>
      <w:proofErr w:type="spellEnd"/>
      <w:r w:rsidRPr="00AB0AF5">
        <w:rPr>
          <w:rFonts w:ascii="PT Sans Narrow" w:hAnsi="PT Sans Narrow"/>
        </w:rPr>
        <w:t xml:space="preserve">. </w:t>
      </w:r>
      <w:proofErr w:type="spellStart"/>
      <w:r w:rsidRPr="00AB0AF5">
        <w:rPr>
          <w:rFonts w:ascii="PT Sans Narrow" w:hAnsi="PT Sans Narrow"/>
        </w:rPr>
        <w:t>Сажетак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свих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обавјештења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објављује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се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Службеном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гласнику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БиХ</w:t>
      </w:r>
      <w:proofErr w:type="spellEnd"/>
      <w:r w:rsidRPr="00AB0AF5">
        <w:rPr>
          <w:rFonts w:ascii="PT Sans Narrow" w:hAnsi="PT Sans Narrow"/>
        </w:rPr>
        <w:t>.</w:t>
      </w:r>
    </w:p>
    <w:p w14:paraId="4838517C" w14:textId="549E94BA" w:rsidR="00014948" w:rsidRPr="00AB0AF5" w:rsidRDefault="00014948" w:rsidP="00667D4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својој</w:t>
      </w:r>
      <w:proofErr w:type="spellEnd"/>
      <w:r w:rsidRPr="00AB0AF5">
        <w:rPr>
          <w:rFonts w:ascii="PT Sans Narrow" w:hAnsi="PT Sans Narrow"/>
        </w:rPr>
        <w:t xml:space="preserve"> </w:t>
      </w:r>
      <w:r w:rsidR="00F33607">
        <w:rPr>
          <w:rFonts w:ascii="PT Sans Narrow" w:hAnsi="PT Sans Narrow"/>
          <w:lang w:val="sr-Cyrl-BA"/>
        </w:rPr>
        <w:t>веб</w:t>
      </w:r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страници</w:t>
      </w:r>
      <w:proofErr w:type="spellEnd"/>
      <w:r w:rsidRPr="00AB0AF5">
        <w:rPr>
          <w:rFonts w:ascii="PT Sans Narrow" w:hAnsi="PT Sans Narrow"/>
        </w:rPr>
        <w:t>.</w:t>
      </w:r>
    </w:p>
    <w:p w14:paraId="339AD73E" w14:textId="77777777" w:rsidR="00014948" w:rsidRPr="00AB0AF5" w:rsidRDefault="00014948" w:rsidP="00667D47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У </w:t>
      </w:r>
      <w:proofErr w:type="spellStart"/>
      <w:r w:rsidRPr="00AB0AF5">
        <w:rPr>
          <w:rFonts w:ascii="PT Sans Narrow" w:hAnsi="PT Sans Narrow"/>
        </w:rPr>
        <w:t>Службеном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гласнику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БиХ</w:t>
      </w:r>
      <w:proofErr w:type="spellEnd"/>
      <w:r w:rsidRPr="00AB0AF5">
        <w:rPr>
          <w:rFonts w:ascii="PT Sans Narrow" w:hAnsi="PT Sans Narrow"/>
        </w:rPr>
        <w:t>.</w:t>
      </w:r>
    </w:p>
    <w:p w14:paraId="56402D27" w14:textId="77777777" w:rsidR="00014948" w:rsidRPr="00AB0AF5" w:rsidRDefault="00014948" w:rsidP="00667D47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71123E1" w14:textId="77777777" w:rsidR="00014948" w:rsidRPr="00AB0AF5" w:rsidRDefault="00014948" w:rsidP="00667D4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Заинтересовани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кандидати</w:t>
      </w:r>
      <w:proofErr w:type="spellEnd"/>
      <w:r w:rsidRPr="00AB0AF5">
        <w:rPr>
          <w:rFonts w:ascii="PT Sans Narrow" w:hAnsi="PT Sans Narrow"/>
          <w:b/>
          <w:bCs/>
        </w:rPr>
        <w:t>/</w:t>
      </w:r>
      <w:proofErr w:type="spellStart"/>
      <w:r w:rsidRPr="00AB0AF5">
        <w:rPr>
          <w:rFonts w:ascii="PT Sans Narrow" w:hAnsi="PT Sans Narrow"/>
          <w:b/>
          <w:bCs/>
        </w:rPr>
        <w:t>понуђачи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могу</w:t>
      </w:r>
      <w:proofErr w:type="spellEnd"/>
      <w:r w:rsidRPr="00AB0AF5">
        <w:rPr>
          <w:rFonts w:ascii="PT Sans Narrow" w:hAnsi="PT Sans Narrow"/>
          <w:b/>
          <w:bCs/>
        </w:rPr>
        <w:t xml:space="preserve">, у </w:t>
      </w:r>
      <w:proofErr w:type="spellStart"/>
      <w:r w:rsidRPr="00AB0AF5">
        <w:rPr>
          <w:rFonts w:ascii="PT Sans Narrow" w:hAnsi="PT Sans Narrow"/>
          <w:b/>
          <w:bCs/>
        </w:rPr>
        <w:t>писаној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форми</w:t>
      </w:r>
      <w:proofErr w:type="spellEnd"/>
      <w:r w:rsidRPr="00AB0AF5">
        <w:rPr>
          <w:rFonts w:ascii="PT Sans Narrow" w:hAnsi="PT Sans Narrow"/>
          <w:b/>
          <w:bCs/>
        </w:rPr>
        <w:t xml:space="preserve">, </w:t>
      </w:r>
      <w:proofErr w:type="spellStart"/>
      <w:r w:rsidRPr="00AB0AF5">
        <w:rPr>
          <w:rFonts w:ascii="PT Sans Narrow" w:hAnsi="PT Sans Narrow"/>
          <w:b/>
          <w:bCs/>
        </w:rPr>
        <w:t>тражити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од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уговорног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органа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појашњења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тендерске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документације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благовремено</w:t>
      </w:r>
      <w:proofErr w:type="spellEnd"/>
      <w:r w:rsidRPr="00AB0AF5">
        <w:rPr>
          <w:rFonts w:ascii="PT Sans Narrow" w:hAnsi="PT Sans Narrow"/>
          <w:b/>
          <w:bCs/>
        </w:rPr>
        <w:t xml:space="preserve">, </w:t>
      </w:r>
      <w:proofErr w:type="spellStart"/>
      <w:r w:rsidRPr="00AB0AF5">
        <w:rPr>
          <w:rFonts w:ascii="PT Sans Narrow" w:hAnsi="PT Sans Narrow"/>
          <w:b/>
          <w:bCs/>
        </w:rPr>
        <w:t>али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најкасније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679A7276" w14:textId="77777777" w:rsidR="00014948" w:rsidRPr="00AB0AF5" w:rsidRDefault="00014948" w:rsidP="00667D4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10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истека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рока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подношење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захтјева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учешће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понуда</w:t>
      </w:r>
      <w:proofErr w:type="spellEnd"/>
      <w:r w:rsidRPr="00AB0AF5">
        <w:rPr>
          <w:rFonts w:ascii="PT Sans Narrow" w:hAnsi="PT Sans Narrow"/>
        </w:rPr>
        <w:t>.</w:t>
      </w:r>
    </w:p>
    <w:p w14:paraId="2B25FF4C" w14:textId="77777777" w:rsidR="00014948" w:rsidRPr="00AB0AF5" w:rsidRDefault="00014948" w:rsidP="00667D4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5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истека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рока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подношење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захтјева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учешће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понуда</w:t>
      </w:r>
      <w:proofErr w:type="spellEnd"/>
      <w:r w:rsidRPr="00AB0AF5">
        <w:rPr>
          <w:rFonts w:ascii="PT Sans Narrow" w:hAnsi="PT Sans Narrow"/>
        </w:rPr>
        <w:t>.</w:t>
      </w:r>
    </w:p>
    <w:p w14:paraId="6BBFC5B2" w14:textId="77777777" w:rsidR="00014948" w:rsidRPr="00AB0AF5" w:rsidRDefault="00014948" w:rsidP="00667D4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7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истека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рока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подношење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захтјева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учешће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понуда</w:t>
      </w:r>
      <w:proofErr w:type="spellEnd"/>
      <w:r w:rsidRPr="00AB0AF5">
        <w:rPr>
          <w:rFonts w:ascii="PT Sans Narrow" w:hAnsi="PT Sans Narrow"/>
        </w:rPr>
        <w:t>.</w:t>
      </w:r>
    </w:p>
    <w:p w14:paraId="37103B9F" w14:textId="77777777" w:rsidR="00014948" w:rsidRPr="00AB0AF5" w:rsidRDefault="00014948" w:rsidP="00667D47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4CC0347" w14:textId="77777777" w:rsidR="00014948" w:rsidRPr="00AB0AF5" w:rsidRDefault="00014948" w:rsidP="00667D4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Гаранција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озбиљност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понуде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може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захтијевати</w:t>
      </w:r>
      <w:proofErr w:type="spellEnd"/>
      <w:r w:rsidRPr="00AB0AF5">
        <w:rPr>
          <w:rFonts w:ascii="PT Sans Narrow" w:hAnsi="PT Sans Narrow"/>
          <w:b/>
          <w:bCs/>
        </w:rPr>
        <w:t xml:space="preserve">: </w:t>
      </w:r>
    </w:p>
    <w:p w14:paraId="21A67D55" w14:textId="77777777" w:rsidR="00014948" w:rsidRPr="00AB0AF5" w:rsidRDefault="00014948" w:rsidP="00667D47">
      <w:pPr>
        <w:pStyle w:val="ListParagraph"/>
        <w:numPr>
          <w:ilvl w:val="0"/>
          <w:numId w:val="79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Уколико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вриједност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набавке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мања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100.000,00 КМ</w:t>
      </w:r>
    </w:p>
    <w:p w14:paraId="0B22E4BF" w14:textId="77777777" w:rsidR="00014948" w:rsidRPr="00AB0AF5" w:rsidRDefault="00014948" w:rsidP="00667D47">
      <w:pPr>
        <w:pStyle w:val="ListParagraph"/>
        <w:numPr>
          <w:ilvl w:val="0"/>
          <w:numId w:val="79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Уколико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вриједност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набавке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мања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500.000,00 КМ</w:t>
      </w:r>
    </w:p>
    <w:p w14:paraId="54AE3612" w14:textId="5094A2DB" w:rsidR="00014948" w:rsidRPr="00AB0AF5" w:rsidRDefault="00014948" w:rsidP="00667D47">
      <w:pPr>
        <w:pStyle w:val="ListParagraph"/>
        <w:numPr>
          <w:ilvl w:val="0"/>
          <w:numId w:val="79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Уколико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вриједност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набавке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мања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200.000,00 КМ</w:t>
      </w:r>
    </w:p>
    <w:p w14:paraId="713881F3" w14:textId="77777777" w:rsidR="00EE1351" w:rsidRPr="00AB0AF5" w:rsidRDefault="00EE1351" w:rsidP="00EE1351">
      <w:pPr>
        <w:pStyle w:val="ListParagraph"/>
        <w:spacing w:after="0" w:line="240" w:lineRule="auto"/>
        <w:ind w:left="851"/>
        <w:jc w:val="both"/>
        <w:rPr>
          <w:rFonts w:ascii="PT Sans Narrow" w:hAnsi="PT Sans Narrow"/>
        </w:rPr>
      </w:pPr>
    </w:p>
    <w:p w14:paraId="44B67131" w14:textId="77777777" w:rsidR="00EE1351" w:rsidRPr="00AB0AF5" w:rsidRDefault="00EE1351" w:rsidP="005B109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B0AF5">
        <w:rPr>
          <w:rFonts w:ascii="PT Sans Narrow" w:hAnsi="PT Sans Narrow"/>
          <w:b/>
          <w:bCs/>
        </w:rPr>
        <w:t xml:space="preserve">У </w:t>
      </w:r>
      <w:proofErr w:type="spellStart"/>
      <w:r w:rsidRPr="00AB0AF5">
        <w:rPr>
          <w:rFonts w:ascii="PT Sans Narrow" w:hAnsi="PT Sans Narrow"/>
          <w:b/>
          <w:bCs/>
        </w:rPr>
        <w:t>поступку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јавне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понуде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отварају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26214B61" w14:textId="77777777" w:rsidR="00EE1351" w:rsidRPr="00AB0AF5" w:rsidRDefault="00EE1351" w:rsidP="005B1090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затвореној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сједници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комисије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јавне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набавке</w:t>
      </w:r>
      <w:proofErr w:type="spellEnd"/>
      <w:r w:rsidRPr="00AB0AF5">
        <w:rPr>
          <w:rFonts w:ascii="PT Sans Narrow" w:hAnsi="PT Sans Narrow"/>
        </w:rPr>
        <w:t>.</w:t>
      </w:r>
    </w:p>
    <w:p w14:paraId="66559543" w14:textId="77777777" w:rsidR="00EE1351" w:rsidRPr="00AB0AF5" w:rsidRDefault="00EE1351" w:rsidP="005B1090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јавном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отварању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понуда</w:t>
      </w:r>
      <w:proofErr w:type="spellEnd"/>
      <w:r w:rsidRPr="00AB0AF5">
        <w:rPr>
          <w:rFonts w:ascii="PT Sans Narrow" w:hAnsi="PT Sans Narrow"/>
        </w:rPr>
        <w:t>.</w:t>
      </w:r>
    </w:p>
    <w:p w14:paraId="7C4C210D" w14:textId="77777777" w:rsidR="00EE1351" w:rsidRPr="00AB0AF5" w:rsidRDefault="00EE1351" w:rsidP="005B1090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F9CD747" w14:textId="77777777" w:rsidR="00EE1351" w:rsidRPr="00AB0AF5" w:rsidRDefault="00EE1351" w:rsidP="005B109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B0AF5">
        <w:rPr>
          <w:rFonts w:ascii="PT Sans Narrow" w:hAnsi="PT Sans Narrow"/>
          <w:b/>
          <w:bCs/>
        </w:rPr>
        <w:t xml:space="preserve">Понуде </w:t>
      </w:r>
      <w:proofErr w:type="spellStart"/>
      <w:r w:rsidRPr="00AB0AF5">
        <w:rPr>
          <w:rFonts w:ascii="PT Sans Narrow" w:hAnsi="PT Sans Narrow"/>
          <w:b/>
          <w:bCs/>
        </w:rPr>
        <w:t>примљене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након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истека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рока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одређеног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пријем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понуда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0EFB7379" w14:textId="77777777" w:rsidR="00EE1351" w:rsidRPr="00AB0AF5" w:rsidRDefault="00EE1351" w:rsidP="005B1090">
      <w:pPr>
        <w:pStyle w:val="ListParagraph"/>
        <w:numPr>
          <w:ilvl w:val="0"/>
          <w:numId w:val="6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враћају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понуђачима</w:t>
      </w:r>
      <w:proofErr w:type="spellEnd"/>
      <w:r w:rsidRPr="00AB0AF5">
        <w:rPr>
          <w:rFonts w:ascii="PT Sans Narrow" w:hAnsi="PT Sans Narrow"/>
        </w:rPr>
        <w:t>.</w:t>
      </w:r>
    </w:p>
    <w:p w14:paraId="5F8990AB" w14:textId="77777777" w:rsidR="00EE1351" w:rsidRPr="00AB0AF5" w:rsidRDefault="00EE1351" w:rsidP="005B1090">
      <w:pPr>
        <w:pStyle w:val="ListParagraph"/>
        <w:numPr>
          <w:ilvl w:val="0"/>
          <w:numId w:val="6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Неотворене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враћају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понуђачима</w:t>
      </w:r>
      <w:proofErr w:type="spellEnd"/>
      <w:r w:rsidRPr="00AB0AF5">
        <w:rPr>
          <w:rFonts w:ascii="PT Sans Narrow" w:hAnsi="PT Sans Narrow"/>
        </w:rPr>
        <w:t>.</w:t>
      </w:r>
    </w:p>
    <w:p w14:paraId="3B7FD44D" w14:textId="77777777" w:rsidR="00EE1351" w:rsidRPr="00AB0AF5" w:rsidRDefault="00EE1351" w:rsidP="005B1090">
      <w:pPr>
        <w:pStyle w:val="ListParagraph"/>
        <w:numPr>
          <w:ilvl w:val="0"/>
          <w:numId w:val="6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Након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отварања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враћају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понуђачима</w:t>
      </w:r>
      <w:proofErr w:type="spellEnd"/>
      <w:r w:rsidRPr="00AB0AF5">
        <w:rPr>
          <w:rFonts w:ascii="PT Sans Narrow" w:hAnsi="PT Sans Narrow"/>
        </w:rPr>
        <w:t>.</w:t>
      </w:r>
    </w:p>
    <w:p w14:paraId="32006231" w14:textId="77777777" w:rsidR="00EE1351" w:rsidRPr="00AB0AF5" w:rsidRDefault="00EE1351" w:rsidP="005B1090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3C3D1EF" w14:textId="77777777" w:rsidR="00EE1351" w:rsidRPr="00AB0AF5" w:rsidRDefault="00EE1351" w:rsidP="005B109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Уколико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уговорни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орган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оцијени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понуђена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цијена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неприродно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ниска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1A599964" w14:textId="77777777" w:rsidR="00EE1351" w:rsidRPr="00AB0AF5" w:rsidRDefault="00EE1351" w:rsidP="005B1090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Такву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ће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одбацити</w:t>
      </w:r>
      <w:proofErr w:type="spellEnd"/>
      <w:r w:rsidRPr="00AB0AF5">
        <w:rPr>
          <w:rFonts w:ascii="PT Sans Narrow" w:hAnsi="PT Sans Narrow"/>
        </w:rPr>
        <w:t>.</w:t>
      </w:r>
    </w:p>
    <w:p w14:paraId="7A5E4374" w14:textId="77777777" w:rsidR="00EE1351" w:rsidRPr="00AB0AF5" w:rsidRDefault="00EE1351" w:rsidP="005B1090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Писмено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ће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понуђача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захтијевати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образложи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понуђену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цијену</w:t>
      </w:r>
      <w:proofErr w:type="spellEnd"/>
      <w:r w:rsidRPr="00AB0AF5">
        <w:rPr>
          <w:rFonts w:ascii="PT Sans Narrow" w:hAnsi="PT Sans Narrow"/>
        </w:rPr>
        <w:t>.</w:t>
      </w:r>
    </w:p>
    <w:p w14:paraId="0D4EA6D7" w14:textId="77777777" w:rsidR="00EE1351" w:rsidRPr="00AB0AF5" w:rsidRDefault="00EE1351" w:rsidP="005B1090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Такву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ће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одбити</w:t>
      </w:r>
      <w:proofErr w:type="spellEnd"/>
      <w:r w:rsidRPr="00AB0AF5">
        <w:rPr>
          <w:rFonts w:ascii="PT Sans Narrow" w:hAnsi="PT Sans Narrow"/>
        </w:rPr>
        <w:t>.</w:t>
      </w:r>
    </w:p>
    <w:p w14:paraId="1D633696" w14:textId="77777777" w:rsidR="00EE1351" w:rsidRPr="00AB0AF5" w:rsidRDefault="00EE1351" w:rsidP="005B1090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231DFFA" w14:textId="77777777" w:rsidR="00EE1351" w:rsidRPr="00AB0AF5" w:rsidRDefault="00EE1351" w:rsidP="005B109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Одлуку</w:t>
      </w:r>
      <w:proofErr w:type="spellEnd"/>
      <w:r w:rsidRPr="00AB0AF5">
        <w:rPr>
          <w:rFonts w:ascii="PT Sans Narrow" w:hAnsi="PT Sans Narrow"/>
          <w:b/>
          <w:bCs/>
        </w:rPr>
        <w:t xml:space="preserve"> о </w:t>
      </w:r>
      <w:proofErr w:type="spellStart"/>
      <w:r w:rsidRPr="00AB0AF5">
        <w:rPr>
          <w:rFonts w:ascii="PT Sans Narrow" w:hAnsi="PT Sans Narrow"/>
          <w:b/>
          <w:bCs/>
        </w:rPr>
        <w:t>избору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најповољнијег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понуђача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или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одлуку</w:t>
      </w:r>
      <w:proofErr w:type="spellEnd"/>
      <w:r w:rsidRPr="00AB0AF5">
        <w:rPr>
          <w:rFonts w:ascii="PT Sans Narrow" w:hAnsi="PT Sans Narrow"/>
          <w:b/>
          <w:bCs/>
        </w:rPr>
        <w:t xml:space="preserve"> о </w:t>
      </w:r>
      <w:proofErr w:type="spellStart"/>
      <w:r w:rsidRPr="00AB0AF5">
        <w:rPr>
          <w:rFonts w:ascii="PT Sans Narrow" w:hAnsi="PT Sans Narrow"/>
          <w:b/>
          <w:bCs/>
        </w:rPr>
        <w:t>поништењу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поступка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јавне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уговорни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орган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дужан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доставити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понуђачима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4E6A383C" w14:textId="77777777" w:rsidR="00EE1351" w:rsidRPr="00AB0AF5" w:rsidRDefault="00EE1351" w:rsidP="005B1090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Најкасније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7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>.</w:t>
      </w:r>
    </w:p>
    <w:p w14:paraId="5BFC3B67" w14:textId="77777777" w:rsidR="00EE1351" w:rsidRPr="00AB0AF5" w:rsidRDefault="00EE1351" w:rsidP="005B1090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Најкасније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истог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>.</w:t>
      </w:r>
    </w:p>
    <w:p w14:paraId="767FB495" w14:textId="77777777" w:rsidR="00EE1351" w:rsidRPr="00AB0AF5" w:rsidRDefault="00EE1351" w:rsidP="005B1090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Најкасније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5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>.</w:t>
      </w:r>
    </w:p>
    <w:p w14:paraId="51BE106A" w14:textId="77777777" w:rsidR="00A1775A" w:rsidRPr="00AB0AF5" w:rsidRDefault="00A1775A">
      <w:pPr>
        <w:rPr>
          <w:rFonts w:ascii="PT Sans Narrow" w:hAnsi="PT Sans Narrow"/>
        </w:rPr>
      </w:pPr>
      <w:r w:rsidRPr="00AB0AF5">
        <w:rPr>
          <w:rFonts w:ascii="PT Sans Narrow" w:hAnsi="PT Sans Narrow"/>
        </w:rPr>
        <w:br w:type="page"/>
      </w:r>
    </w:p>
    <w:p w14:paraId="0B0F1473" w14:textId="77777777" w:rsidR="00EE1351" w:rsidRPr="00AB0AF5" w:rsidRDefault="00EE1351" w:rsidP="005A39C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lastRenderedPageBreak/>
        <w:t>Уговорни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орган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спроводи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поступак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директног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споразума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робе</w:t>
      </w:r>
      <w:proofErr w:type="spellEnd"/>
      <w:r w:rsidRPr="00AB0AF5">
        <w:rPr>
          <w:rFonts w:ascii="PT Sans Narrow" w:hAnsi="PT Sans Narrow"/>
          <w:b/>
          <w:bCs/>
        </w:rPr>
        <w:t xml:space="preserve">, </w:t>
      </w:r>
      <w:proofErr w:type="spellStart"/>
      <w:r w:rsidRPr="00AB0AF5">
        <w:rPr>
          <w:rFonts w:ascii="PT Sans Narrow" w:hAnsi="PT Sans Narrow"/>
          <w:b/>
          <w:bCs/>
        </w:rPr>
        <w:t>услуга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или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радова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чија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процијењена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вриједност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једнака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или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мања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од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износа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од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5C9034D3" w14:textId="77777777" w:rsidR="00EE1351" w:rsidRPr="00AB0AF5" w:rsidRDefault="00EE1351" w:rsidP="005A39C5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6.000,00 КМ, </w:t>
      </w:r>
      <w:proofErr w:type="spellStart"/>
      <w:r w:rsidRPr="00AB0AF5">
        <w:rPr>
          <w:rFonts w:ascii="PT Sans Narrow" w:hAnsi="PT Sans Narrow"/>
        </w:rPr>
        <w:t>при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чему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укупна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процијењена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вриједност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истоврсних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набавки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годишњем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нивоу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већа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10.000,00 КМ.</w:t>
      </w:r>
    </w:p>
    <w:p w14:paraId="23477392" w14:textId="77777777" w:rsidR="00EE1351" w:rsidRPr="00AB0AF5" w:rsidRDefault="00EE1351" w:rsidP="005A39C5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>5.000,00 КМ</w:t>
      </w:r>
    </w:p>
    <w:p w14:paraId="0729779E" w14:textId="77777777" w:rsidR="00EE1351" w:rsidRPr="00AB0AF5" w:rsidRDefault="00EE1351" w:rsidP="005A39C5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5.000,00 </w:t>
      </w:r>
      <w:proofErr w:type="spellStart"/>
      <w:r w:rsidRPr="00AB0AF5">
        <w:rPr>
          <w:rFonts w:ascii="PT Sans Narrow" w:hAnsi="PT Sans Narrow"/>
        </w:rPr>
        <w:t>при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чему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укупна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процијењена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вриједност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истоврсних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набавки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годишњем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нивоу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већа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8.000,00 КМ.</w:t>
      </w:r>
    </w:p>
    <w:p w14:paraId="5CDE9820" w14:textId="77777777" w:rsidR="00EE1351" w:rsidRPr="00AB0AF5" w:rsidRDefault="00EE1351" w:rsidP="005A39C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27EF883" w14:textId="77777777" w:rsidR="00EE1351" w:rsidRPr="00AB0AF5" w:rsidRDefault="00EE1351" w:rsidP="005A39C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Директни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споразум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сматра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закљученим</w:t>
      </w:r>
      <w:proofErr w:type="spellEnd"/>
      <w:r w:rsidRPr="00AB0AF5">
        <w:rPr>
          <w:rFonts w:ascii="PT Sans Narrow" w:hAnsi="PT Sans Narrow"/>
          <w:b/>
          <w:bCs/>
        </w:rPr>
        <w:t xml:space="preserve">: </w:t>
      </w:r>
    </w:p>
    <w:p w14:paraId="3C10A137" w14:textId="77777777" w:rsidR="00EE1351" w:rsidRPr="00AB0AF5" w:rsidRDefault="00EE1351" w:rsidP="005A39C5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Потписивањем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уговора</w:t>
      </w:r>
      <w:proofErr w:type="spellEnd"/>
      <w:r w:rsidRPr="00AB0AF5">
        <w:rPr>
          <w:rFonts w:ascii="PT Sans Narrow" w:hAnsi="PT Sans Narrow"/>
        </w:rPr>
        <w:t>.</w:t>
      </w:r>
    </w:p>
    <w:p w14:paraId="65059CD6" w14:textId="77777777" w:rsidR="00EE1351" w:rsidRPr="00AB0AF5" w:rsidRDefault="00EE1351" w:rsidP="005A39C5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Прилагањем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рачуна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друге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одговарајуће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документације</w:t>
      </w:r>
      <w:proofErr w:type="spellEnd"/>
      <w:r w:rsidRPr="00AB0AF5">
        <w:rPr>
          <w:rFonts w:ascii="PT Sans Narrow" w:hAnsi="PT Sans Narrow"/>
        </w:rPr>
        <w:t>.</w:t>
      </w:r>
    </w:p>
    <w:p w14:paraId="235EA020" w14:textId="77777777" w:rsidR="00EE1351" w:rsidRPr="00AB0AF5" w:rsidRDefault="00EE1351" w:rsidP="005A39C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031B210" w14:textId="77777777" w:rsidR="00EE1351" w:rsidRPr="00AB0AF5" w:rsidRDefault="00EE1351" w:rsidP="005A39C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B0AF5">
        <w:rPr>
          <w:rFonts w:ascii="PT Sans Narrow" w:hAnsi="PT Sans Narrow"/>
          <w:b/>
          <w:bCs/>
        </w:rPr>
        <w:t xml:space="preserve">У </w:t>
      </w:r>
      <w:proofErr w:type="spellStart"/>
      <w:r w:rsidRPr="00AB0AF5">
        <w:rPr>
          <w:rFonts w:ascii="PT Sans Narrow" w:hAnsi="PT Sans Narrow"/>
          <w:b/>
          <w:bCs/>
        </w:rPr>
        <w:t>поступцима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јавних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набавки</w:t>
      </w:r>
      <w:proofErr w:type="spellEnd"/>
      <w:r w:rsidRPr="00AB0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процијењену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вриједност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од</w:t>
      </w:r>
      <w:proofErr w:type="spellEnd"/>
      <w:r w:rsidRPr="00AB0AF5">
        <w:rPr>
          <w:rFonts w:ascii="PT Sans Narrow" w:hAnsi="PT Sans Narrow"/>
          <w:b/>
          <w:bCs/>
        </w:rPr>
        <w:t xml:space="preserve"> 100.000,00 КМ </w:t>
      </w:r>
      <w:proofErr w:type="spellStart"/>
      <w:r w:rsidRPr="00AB0AF5">
        <w:rPr>
          <w:rFonts w:ascii="PT Sans Narrow" w:hAnsi="PT Sans Narrow"/>
          <w:b/>
          <w:bCs/>
        </w:rPr>
        <w:t>жалилац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обавезан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плати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накнаду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покретање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жалбеног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поступка</w:t>
      </w:r>
      <w:proofErr w:type="spellEnd"/>
      <w:r w:rsidRPr="00AB0AF5">
        <w:rPr>
          <w:rFonts w:ascii="PT Sans Narrow" w:hAnsi="PT Sans Narrow"/>
          <w:b/>
          <w:bCs/>
        </w:rPr>
        <w:t xml:space="preserve"> у </w:t>
      </w:r>
      <w:proofErr w:type="spellStart"/>
      <w:r w:rsidRPr="00AB0AF5">
        <w:rPr>
          <w:rFonts w:ascii="PT Sans Narrow" w:hAnsi="PT Sans Narrow"/>
          <w:b/>
          <w:bCs/>
        </w:rPr>
        <w:t>износу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од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0D88B967" w14:textId="77777777" w:rsidR="00EE1351" w:rsidRPr="00AB0AF5" w:rsidRDefault="00EE1351" w:rsidP="005A39C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>3.000,00 КМ</w:t>
      </w:r>
    </w:p>
    <w:p w14:paraId="513D50A0" w14:textId="77777777" w:rsidR="00EE1351" w:rsidRPr="00AB0AF5" w:rsidRDefault="00EE1351" w:rsidP="005A39C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>750,00 КМ</w:t>
      </w:r>
    </w:p>
    <w:p w14:paraId="384AF8C7" w14:textId="77777777" w:rsidR="00EE1351" w:rsidRPr="00AB0AF5" w:rsidRDefault="00EE1351" w:rsidP="005A39C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>1.200,00 КМ</w:t>
      </w:r>
    </w:p>
    <w:p w14:paraId="2F36B081" w14:textId="77777777" w:rsidR="00EE1351" w:rsidRPr="00AB0AF5" w:rsidRDefault="00EE1351" w:rsidP="005A39C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01DFFE8" w14:textId="77777777" w:rsidR="00EE1351" w:rsidRPr="00AB0AF5" w:rsidRDefault="00EE1351" w:rsidP="005A39C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B0AF5">
        <w:rPr>
          <w:rFonts w:ascii="PT Sans Narrow" w:hAnsi="PT Sans Narrow"/>
          <w:b/>
          <w:bCs/>
        </w:rPr>
        <w:t xml:space="preserve">У </w:t>
      </w:r>
      <w:proofErr w:type="spellStart"/>
      <w:r w:rsidRPr="00AB0AF5">
        <w:rPr>
          <w:rFonts w:ascii="PT Sans Narrow" w:hAnsi="PT Sans Narrow"/>
          <w:b/>
          <w:bCs/>
        </w:rPr>
        <w:t>поступцима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јавних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процијењену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вриједност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од</w:t>
      </w:r>
      <w:proofErr w:type="spellEnd"/>
      <w:r w:rsidRPr="00AB0AF5">
        <w:rPr>
          <w:rFonts w:ascii="PT Sans Narrow" w:hAnsi="PT Sans Narrow"/>
          <w:b/>
          <w:bCs/>
        </w:rPr>
        <w:t xml:space="preserve"> 78.000,00 КМ </w:t>
      </w:r>
      <w:proofErr w:type="spellStart"/>
      <w:r w:rsidRPr="00AB0AF5">
        <w:rPr>
          <w:rFonts w:ascii="PT Sans Narrow" w:hAnsi="PT Sans Narrow"/>
          <w:b/>
          <w:bCs/>
        </w:rPr>
        <w:t>жалилац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обавезан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плати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накнаду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покретање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жалбеног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поступка</w:t>
      </w:r>
      <w:proofErr w:type="spellEnd"/>
      <w:r w:rsidRPr="00AB0AF5">
        <w:rPr>
          <w:rFonts w:ascii="PT Sans Narrow" w:hAnsi="PT Sans Narrow"/>
          <w:b/>
          <w:bCs/>
        </w:rPr>
        <w:t xml:space="preserve"> у </w:t>
      </w:r>
      <w:proofErr w:type="spellStart"/>
      <w:r w:rsidRPr="00AB0AF5">
        <w:rPr>
          <w:rFonts w:ascii="PT Sans Narrow" w:hAnsi="PT Sans Narrow"/>
          <w:b/>
          <w:bCs/>
        </w:rPr>
        <w:t>износу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од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79EF4636" w14:textId="77777777" w:rsidR="00EE1351" w:rsidRPr="00AB0AF5" w:rsidRDefault="00EE1351" w:rsidP="005A39C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>1.200,00 КМ</w:t>
      </w:r>
    </w:p>
    <w:p w14:paraId="6B658B23" w14:textId="77777777" w:rsidR="00EE1351" w:rsidRPr="00AB0AF5" w:rsidRDefault="00EE1351" w:rsidP="005A39C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>750,00 КМ</w:t>
      </w:r>
    </w:p>
    <w:p w14:paraId="3197B1EE" w14:textId="77777777" w:rsidR="00EE1351" w:rsidRPr="00AB0AF5" w:rsidRDefault="00EE1351" w:rsidP="005A39C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>3.000,00 КМ</w:t>
      </w:r>
    </w:p>
    <w:p w14:paraId="2391C6D0" w14:textId="77777777" w:rsidR="00EE1351" w:rsidRPr="00AB0AF5" w:rsidRDefault="00EE1351" w:rsidP="005A39C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A84DAC0" w14:textId="77777777" w:rsidR="00EE1351" w:rsidRPr="00AB0AF5" w:rsidRDefault="00EE1351" w:rsidP="005A39C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B0AF5">
        <w:rPr>
          <w:rFonts w:ascii="PT Sans Narrow" w:hAnsi="PT Sans Narrow"/>
          <w:b/>
          <w:bCs/>
        </w:rPr>
        <w:t xml:space="preserve">У </w:t>
      </w:r>
      <w:proofErr w:type="spellStart"/>
      <w:r w:rsidRPr="00AB0AF5">
        <w:rPr>
          <w:rFonts w:ascii="PT Sans Narrow" w:hAnsi="PT Sans Narrow"/>
          <w:b/>
          <w:bCs/>
        </w:rPr>
        <w:t>поступцима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јавних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процијењену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вриједност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од</w:t>
      </w:r>
      <w:proofErr w:type="spellEnd"/>
      <w:r w:rsidRPr="00AB0AF5">
        <w:rPr>
          <w:rFonts w:ascii="PT Sans Narrow" w:hAnsi="PT Sans Narrow"/>
          <w:b/>
          <w:bCs/>
        </w:rPr>
        <w:t xml:space="preserve"> 50.000,00 КМ </w:t>
      </w:r>
      <w:proofErr w:type="spellStart"/>
      <w:r w:rsidRPr="00AB0AF5">
        <w:rPr>
          <w:rFonts w:ascii="PT Sans Narrow" w:hAnsi="PT Sans Narrow"/>
          <w:b/>
          <w:bCs/>
        </w:rPr>
        <w:t>жалилац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обавезан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плати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накнаду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покретање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жалбеног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поступка</w:t>
      </w:r>
      <w:proofErr w:type="spellEnd"/>
      <w:r w:rsidRPr="00AB0AF5">
        <w:rPr>
          <w:rFonts w:ascii="PT Sans Narrow" w:hAnsi="PT Sans Narrow"/>
          <w:b/>
          <w:bCs/>
        </w:rPr>
        <w:t xml:space="preserve"> у </w:t>
      </w:r>
      <w:proofErr w:type="spellStart"/>
      <w:r w:rsidRPr="00AB0AF5">
        <w:rPr>
          <w:rFonts w:ascii="PT Sans Narrow" w:hAnsi="PT Sans Narrow"/>
          <w:b/>
          <w:bCs/>
        </w:rPr>
        <w:t>износу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од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45C8D2A3" w14:textId="77777777" w:rsidR="00EE1351" w:rsidRPr="00AB0AF5" w:rsidRDefault="00EE1351" w:rsidP="005A39C5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>750,00 КМ</w:t>
      </w:r>
    </w:p>
    <w:p w14:paraId="44459DB8" w14:textId="77777777" w:rsidR="00EE1351" w:rsidRPr="00AB0AF5" w:rsidRDefault="00EE1351" w:rsidP="005A39C5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>3.000,00 КМ</w:t>
      </w:r>
    </w:p>
    <w:p w14:paraId="3DC061E7" w14:textId="248E1336" w:rsidR="00EE1351" w:rsidRPr="00AB0AF5" w:rsidRDefault="00EE1351" w:rsidP="005A39C5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>1.200,00 КМ</w:t>
      </w:r>
    </w:p>
    <w:p w14:paraId="7983CB91" w14:textId="77777777" w:rsidR="00EE1351" w:rsidRPr="00AB0AF5" w:rsidRDefault="00EE1351" w:rsidP="00EE1351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683371A" w14:textId="77777777" w:rsidR="00EE1351" w:rsidRPr="00AB0AF5" w:rsidRDefault="00EE1351" w:rsidP="002B497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B0AF5">
        <w:rPr>
          <w:rFonts w:ascii="PT Sans Narrow" w:hAnsi="PT Sans Narrow"/>
          <w:b/>
          <w:bCs/>
        </w:rPr>
        <w:t xml:space="preserve">У </w:t>
      </w:r>
      <w:proofErr w:type="spellStart"/>
      <w:r w:rsidRPr="00AB0AF5">
        <w:rPr>
          <w:rFonts w:ascii="PT Sans Narrow" w:hAnsi="PT Sans Narrow"/>
          <w:b/>
          <w:bCs/>
        </w:rPr>
        <w:t>поступцима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јавних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процијењену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вриједност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од</w:t>
      </w:r>
      <w:proofErr w:type="spellEnd"/>
      <w:r w:rsidRPr="00AB0AF5">
        <w:rPr>
          <w:rFonts w:ascii="PT Sans Narrow" w:hAnsi="PT Sans Narrow"/>
          <w:b/>
          <w:bCs/>
        </w:rPr>
        <w:t xml:space="preserve"> 9.000.000,00 КМ </w:t>
      </w:r>
      <w:proofErr w:type="spellStart"/>
      <w:r w:rsidRPr="00AB0AF5">
        <w:rPr>
          <w:rFonts w:ascii="PT Sans Narrow" w:hAnsi="PT Sans Narrow"/>
          <w:b/>
          <w:bCs/>
        </w:rPr>
        <w:t>жалилац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обавезан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плати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накнаду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покретање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жалбеног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поступка</w:t>
      </w:r>
      <w:proofErr w:type="spellEnd"/>
      <w:r w:rsidRPr="00AB0AF5">
        <w:rPr>
          <w:rFonts w:ascii="PT Sans Narrow" w:hAnsi="PT Sans Narrow"/>
          <w:b/>
          <w:bCs/>
        </w:rPr>
        <w:t xml:space="preserve"> у </w:t>
      </w:r>
      <w:proofErr w:type="spellStart"/>
      <w:r w:rsidRPr="00AB0AF5">
        <w:rPr>
          <w:rFonts w:ascii="PT Sans Narrow" w:hAnsi="PT Sans Narrow"/>
          <w:b/>
          <w:bCs/>
        </w:rPr>
        <w:t>износу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од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62E5A035" w14:textId="77777777" w:rsidR="00EE1351" w:rsidRPr="00AB0AF5" w:rsidRDefault="00EE1351" w:rsidP="002B4971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>15.000,00 КМ</w:t>
      </w:r>
    </w:p>
    <w:p w14:paraId="1E400133" w14:textId="77777777" w:rsidR="00EE1351" w:rsidRPr="00AB0AF5" w:rsidRDefault="00EE1351" w:rsidP="002B4971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>750,00 КМ</w:t>
      </w:r>
    </w:p>
    <w:p w14:paraId="187AC33E" w14:textId="77777777" w:rsidR="00EE1351" w:rsidRPr="00AB0AF5" w:rsidRDefault="00EE1351" w:rsidP="002B4971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>1.200,00 КМ</w:t>
      </w:r>
    </w:p>
    <w:p w14:paraId="38A0E077" w14:textId="77777777" w:rsidR="00EE1351" w:rsidRPr="00AB0AF5" w:rsidRDefault="00EE1351" w:rsidP="002B4971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ECFFEE3" w14:textId="77777777" w:rsidR="00EE1351" w:rsidRPr="00AB0AF5" w:rsidRDefault="00EE1351" w:rsidP="002B497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Уговорни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орган</w:t>
      </w:r>
      <w:proofErr w:type="spellEnd"/>
      <w:r w:rsidRPr="00AB0AF5">
        <w:rPr>
          <w:rFonts w:ascii="PT Sans Narrow" w:hAnsi="PT Sans Narrow"/>
          <w:b/>
          <w:bCs/>
        </w:rPr>
        <w:t xml:space="preserve"> и </w:t>
      </w:r>
      <w:proofErr w:type="spellStart"/>
      <w:r w:rsidRPr="00AB0AF5">
        <w:rPr>
          <w:rFonts w:ascii="PT Sans Narrow" w:hAnsi="PT Sans Narrow"/>
          <w:b/>
          <w:bCs/>
        </w:rPr>
        <w:t>учесници</w:t>
      </w:r>
      <w:proofErr w:type="spellEnd"/>
      <w:r w:rsidRPr="00AB0AF5">
        <w:rPr>
          <w:rFonts w:ascii="PT Sans Narrow" w:hAnsi="PT Sans Narrow"/>
          <w:b/>
          <w:bCs/>
        </w:rPr>
        <w:t xml:space="preserve">, у </w:t>
      </w:r>
      <w:proofErr w:type="spellStart"/>
      <w:r w:rsidRPr="00AB0AF5">
        <w:rPr>
          <w:rFonts w:ascii="PT Sans Narrow" w:hAnsi="PT Sans Narrow"/>
          <w:b/>
          <w:bCs/>
        </w:rPr>
        <w:t>поступку</w:t>
      </w:r>
      <w:proofErr w:type="spellEnd"/>
      <w:r w:rsidRPr="00AB0AF5">
        <w:rPr>
          <w:rFonts w:ascii="PT Sans Narrow" w:hAnsi="PT Sans Narrow"/>
          <w:b/>
          <w:bCs/>
        </w:rPr>
        <w:t xml:space="preserve">, </w:t>
      </w:r>
      <w:proofErr w:type="spellStart"/>
      <w:r w:rsidRPr="00AB0AF5">
        <w:rPr>
          <w:rFonts w:ascii="PT Sans Narrow" w:hAnsi="PT Sans Narrow"/>
          <w:b/>
          <w:bCs/>
        </w:rPr>
        <w:t>могу</w:t>
      </w:r>
      <w:proofErr w:type="spellEnd"/>
      <w:r w:rsidRPr="00AB0AF5">
        <w:rPr>
          <w:rFonts w:ascii="PT Sans Narrow" w:hAnsi="PT Sans Narrow"/>
          <w:b/>
          <w:bCs/>
        </w:rPr>
        <w:t xml:space="preserve">, </w:t>
      </w:r>
      <w:proofErr w:type="spellStart"/>
      <w:r w:rsidRPr="00AB0AF5">
        <w:rPr>
          <w:rFonts w:ascii="PT Sans Narrow" w:hAnsi="PT Sans Narrow"/>
          <w:b/>
          <w:bCs/>
        </w:rPr>
        <w:t>против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одлуке</w:t>
      </w:r>
      <w:proofErr w:type="spellEnd"/>
      <w:r w:rsidRPr="00AB0AF5">
        <w:rPr>
          <w:rFonts w:ascii="PT Sans Narrow" w:hAnsi="PT Sans Narrow"/>
          <w:b/>
          <w:bCs/>
        </w:rPr>
        <w:t xml:space="preserve"> КРЖ-а:</w:t>
      </w:r>
    </w:p>
    <w:p w14:paraId="5C721325" w14:textId="77777777" w:rsidR="00EE1351" w:rsidRPr="00AB0AF5" w:rsidRDefault="00EE1351" w:rsidP="002B497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Покренути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управни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спор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пред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Судом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Босне</w:t>
      </w:r>
      <w:proofErr w:type="spellEnd"/>
      <w:r w:rsidRPr="00AB0AF5">
        <w:rPr>
          <w:rFonts w:ascii="PT Sans Narrow" w:hAnsi="PT Sans Narrow"/>
        </w:rPr>
        <w:t xml:space="preserve"> и </w:t>
      </w:r>
      <w:proofErr w:type="spellStart"/>
      <w:r w:rsidRPr="00AB0AF5">
        <w:rPr>
          <w:rFonts w:ascii="PT Sans Narrow" w:hAnsi="PT Sans Narrow"/>
        </w:rPr>
        <w:t>Херцеговине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30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пријема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одлуке</w:t>
      </w:r>
      <w:proofErr w:type="spellEnd"/>
      <w:r w:rsidRPr="00AB0AF5">
        <w:rPr>
          <w:rFonts w:ascii="PT Sans Narrow" w:hAnsi="PT Sans Narrow"/>
        </w:rPr>
        <w:t>.</w:t>
      </w:r>
    </w:p>
    <w:p w14:paraId="1F5553A0" w14:textId="77777777" w:rsidR="00EE1351" w:rsidRPr="00AB0AF5" w:rsidRDefault="00EE1351" w:rsidP="002B497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Поднијети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жалбу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Уставном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суду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БиХ</w:t>
      </w:r>
      <w:proofErr w:type="spellEnd"/>
    </w:p>
    <w:p w14:paraId="2775EB28" w14:textId="77777777" w:rsidR="00EE1351" w:rsidRPr="00AB0AF5" w:rsidRDefault="00EE1351" w:rsidP="002B497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Поднијети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жалбу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мјесно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надлежном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суду</w:t>
      </w:r>
      <w:proofErr w:type="spellEnd"/>
      <w:r w:rsidRPr="00AB0AF5">
        <w:rPr>
          <w:rFonts w:ascii="PT Sans Narrow" w:hAnsi="PT Sans Narrow"/>
        </w:rPr>
        <w:t>.</w:t>
      </w:r>
    </w:p>
    <w:p w14:paraId="71CB22B0" w14:textId="77777777" w:rsidR="00EE1351" w:rsidRPr="00AB0AF5" w:rsidRDefault="00EE1351" w:rsidP="002B4971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8FEACE1" w14:textId="77777777" w:rsidR="00EE1351" w:rsidRPr="00AB0AF5" w:rsidRDefault="00EE1351" w:rsidP="002B497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Повјерљивим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подацима</w:t>
      </w:r>
      <w:proofErr w:type="spellEnd"/>
      <w:r w:rsidRPr="00AB0AF5">
        <w:rPr>
          <w:rFonts w:ascii="PT Sans Narrow" w:hAnsi="PT Sans Narrow"/>
          <w:b/>
          <w:bCs/>
        </w:rPr>
        <w:t xml:space="preserve">, у </w:t>
      </w:r>
      <w:proofErr w:type="spellStart"/>
      <w:r w:rsidRPr="00AB0AF5">
        <w:rPr>
          <w:rFonts w:ascii="PT Sans Narrow" w:hAnsi="PT Sans Narrow"/>
          <w:b/>
          <w:bCs/>
        </w:rPr>
        <w:t>поступцима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јавних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набавки</w:t>
      </w:r>
      <w:proofErr w:type="spellEnd"/>
      <w:r w:rsidRPr="00AB0AF5">
        <w:rPr>
          <w:rFonts w:ascii="PT Sans Narrow" w:hAnsi="PT Sans Narrow"/>
          <w:b/>
          <w:bCs/>
        </w:rPr>
        <w:t xml:space="preserve">, </w:t>
      </w:r>
      <w:proofErr w:type="spellStart"/>
      <w:r w:rsidRPr="00AB0AF5">
        <w:rPr>
          <w:rFonts w:ascii="PT Sans Narrow" w:hAnsi="PT Sans Narrow"/>
          <w:b/>
          <w:bCs/>
        </w:rPr>
        <w:t>не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могу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сматрати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укупне</w:t>
      </w:r>
      <w:proofErr w:type="spellEnd"/>
      <w:r w:rsidRPr="00AB0AF5">
        <w:rPr>
          <w:rFonts w:ascii="PT Sans Narrow" w:hAnsi="PT Sans Narrow"/>
          <w:b/>
          <w:bCs/>
        </w:rPr>
        <w:t xml:space="preserve"> и </w:t>
      </w:r>
      <w:proofErr w:type="spellStart"/>
      <w:r w:rsidRPr="00AB0AF5">
        <w:rPr>
          <w:rFonts w:ascii="PT Sans Narrow" w:hAnsi="PT Sans Narrow"/>
          <w:b/>
          <w:bCs/>
        </w:rPr>
        <w:t>појединачне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цијене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исказане</w:t>
      </w:r>
      <w:proofErr w:type="spellEnd"/>
      <w:r w:rsidRPr="00AB0AF5">
        <w:rPr>
          <w:rFonts w:ascii="PT Sans Narrow" w:hAnsi="PT Sans Narrow"/>
          <w:b/>
          <w:bCs/>
        </w:rPr>
        <w:t xml:space="preserve"> у </w:t>
      </w:r>
      <w:proofErr w:type="spellStart"/>
      <w:r w:rsidRPr="00AB0AF5">
        <w:rPr>
          <w:rFonts w:ascii="PT Sans Narrow" w:hAnsi="PT Sans Narrow"/>
          <w:b/>
          <w:bCs/>
        </w:rPr>
        <w:t>понуди</w:t>
      </w:r>
      <w:proofErr w:type="spellEnd"/>
      <w:r w:rsidRPr="00AB0AF5">
        <w:rPr>
          <w:rFonts w:ascii="PT Sans Narrow" w:hAnsi="PT Sans Narrow"/>
          <w:b/>
          <w:bCs/>
        </w:rPr>
        <w:t xml:space="preserve">. </w:t>
      </w:r>
    </w:p>
    <w:p w14:paraId="7D3AFFC9" w14:textId="77777777" w:rsidR="00EE1351" w:rsidRPr="00AB0AF5" w:rsidRDefault="00EE1351" w:rsidP="002B497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Да</w:t>
      </w:r>
      <w:proofErr w:type="spellEnd"/>
    </w:p>
    <w:p w14:paraId="5B73D03B" w14:textId="34ABB423" w:rsidR="00EE1351" w:rsidRPr="00AB0AF5" w:rsidRDefault="00EE1351" w:rsidP="002B497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Не</w:t>
      </w:r>
      <w:proofErr w:type="spellEnd"/>
    </w:p>
    <w:p w14:paraId="3A2A7E94" w14:textId="77777777" w:rsidR="00EE1351" w:rsidRPr="00AB0AF5" w:rsidRDefault="00EE1351" w:rsidP="00EE1351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67988CE" w14:textId="77777777" w:rsidR="00EE1351" w:rsidRPr="00AB0AF5" w:rsidRDefault="00EE1351" w:rsidP="00A834E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lastRenderedPageBreak/>
        <w:t>Понуда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чија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цијена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прелази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планирана</w:t>
      </w:r>
      <w:proofErr w:type="spellEnd"/>
      <w:r w:rsidRPr="00AB0AF5">
        <w:rPr>
          <w:rFonts w:ascii="PT Sans Narrow" w:hAnsi="PT Sans Narrow"/>
          <w:b/>
          <w:bCs/>
        </w:rPr>
        <w:t xml:space="preserve">, </w:t>
      </w:r>
      <w:proofErr w:type="spellStart"/>
      <w:r w:rsidRPr="00AB0AF5">
        <w:rPr>
          <w:rFonts w:ascii="PT Sans Narrow" w:hAnsi="PT Sans Narrow"/>
          <w:b/>
          <w:bCs/>
        </w:rPr>
        <w:t>односно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обезбијеђена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новчана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средства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уговорног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органа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или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понуда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понуђача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који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испуњава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критеријуме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квалификацију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привредног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субјекта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је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7F81F2E4" w14:textId="77777777" w:rsidR="00EE1351" w:rsidRPr="00AB0AF5" w:rsidRDefault="00EE1351" w:rsidP="00A834EC">
      <w:pPr>
        <w:pStyle w:val="ListParagraph"/>
        <w:numPr>
          <w:ilvl w:val="0"/>
          <w:numId w:val="21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Неправилна</w:t>
      </w:r>
      <w:proofErr w:type="spellEnd"/>
    </w:p>
    <w:p w14:paraId="37500D8A" w14:textId="77777777" w:rsidR="00EE1351" w:rsidRPr="00AB0AF5" w:rsidRDefault="00EE1351" w:rsidP="00A834EC">
      <w:pPr>
        <w:pStyle w:val="ListParagraph"/>
        <w:numPr>
          <w:ilvl w:val="0"/>
          <w:numId w:val="21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Неприхватљива</w:t>
      </w:r>
      <w:proofErr w:type="spellEnd"/>
    </w:p>
    <w:p w14:paraId="15243297" w14:textId="77777777" w:rsidR="00EE1351" w:rsidRPr="00AB0AF5" w:rsidRDefault="00EE1351" w:rsidP="00A834EC">
      <w:pPr>
        <w:pStyle w:val="ListParagraph"/>
        <w:numPr>
          <w:ilvl w:val="0"/>
          <w:numId w:val="21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Прихватљива</w:t>
      </w:r>
      <w:proofErr w:type="spellEnd"/>
    </w:p>
    <w:p w14:paraId="28B57AF6" w14:textId="77777777" w:rsidR="00EE1351" w:rsidRPr="00AB0AF5" w:rsidRDefault="00EE1351" w:rsidP="00A834EC">
      <w:pPr>
        <w:pStyle w:val="ListParagraph"/>
        <w:spacing w:after="0" w:line="240" w:lineRule="auto"/>
        <w:ind w:left="993"/>
        <w:jc w:val="both"/>
        <w:rPr>
          <w:rFonts w:ascii="PT Sans Narrow" w:hAnsi="PT Sans Narrow"/>
        </w:rPr>
      </w:pPr>
    </w:p>
    <w:p w14:paraId="553AFA5F" w14:textId="77777777" w:rsidR="00EE1351" w:rsidRPr="00AB0AF5" w:rsidRDefault="00EE1351" w:rsidP="00A834E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Понуда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која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није</w:t>
      </w:r>
      <w:proofErr w:type="spellEnd"/>
      <w:r w:rsidRPr="00AB0AF5">
        <w:rPr>
          <w:rFonts w:ascii="PT Sans Narrow" w:hAnsi="PT Sans Narrow"/>
          <w:b/>
          <w:bCs/>
        </w:rPr>
        <w:t xml:space="preserve"> у </w:t>
      </w:r>
      <w:proofErr w:type="spellStart"/>
      <w:r w:rsidRPr="00AB0AF5">
        <w:rPr>
          <w:rFonts w:ascii="PT Sans Narrow" w:hAnsi="PT Sans Narrow"/>
          <w:b/>
          <w:bCs/>
        </w:rPr>
        <w:t>складу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тендерском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документацијом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или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примљена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ван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рока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достављање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понуда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је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52A3E188" w14:textId="77777777" w:rsidR="00EE1351" w:rsidRPr="00AB0AF5" w:rsidRDefault="00EE1351" w:rsidP="00A834EC">
      <w:pPr>
        <w:pStyle w:val="ListParagraph"/>
        <w:numPr>
          <w:ilvl w:val="1"/>
          <w:numId w:val="80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Неправилна</w:t>
      </w:r>
      <w:proofErr w:type="spellEnd"/>
    </w:p>
    <w:p w14:paraId="74100222" w14:textId="77777777" w:rsidR="00EE1351" w:rsidRPr="00AB0AF5" w:rsidRDefault="00EE1351" w:rsidP="00A834EC">
      <w:pPr>
        <w:pStyle w:val="ListParagraph"/>
        <w:numPr>
          <w:ilvl w:val="1"/>
          <w:numId w:val="80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Неприхватљива</w:t>
      </w:r>
      <w:proofErr w:type="spellEnd"/>
    </w:p>
    <w:p w14:paraId="252EC97D" w14:textId="77777777" w:rsidR="00EE1351" w:rsidRPr="00AB0AF5" w:rsidRDefault="00EE1351" w:rsidP="00A834EC">
      <w:pPr>
        <w:pStyle w:val="ListParagraph"/>
        <w:numPr>
          <w:ilvl w:val="1"/>
          <w:numId w:val="80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Прихватљива</w:t>
      </w:r>
      <w:proofErr w:type="spellEnd"/>
    </w:p>
    <w:p w14:paraId="0EF4930F" w14:textId="77777777" w:rsidR="00EE1351" w:rsidRPr="00AB0AF5" w:rsidRDefault="00EE1351" w:rsidP="00A834EC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57BA6756" w14:textId="77777777" w:rsidR="00EE1351" w:rsidRPr="00AB0AF5" w:rsidRDefault="00EE1351" w:rsidP="00A834E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Уговорни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орган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заснива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рачунање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процијењене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вриједности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уговора</w:t>
      </w:r>
      <w:proofErr w:type="spellEnd"/>
      <w:r w:rsidRPr="00AB0AF5">
        <w:rPr>
          <w:rFonts w:ascii="PT Sans Narrow" w:hAnsi="PT Sans Narrow"/>
          <w:b/>
          <w:bCs/>
        </w:rPr>
        <w:t xml:space="preserve"> о </w:t>
      </w:r>
      <w:proofErr w:type="spellStart"/>
      <w:r w:rsidRPr="00AB0AF5">
        <w:rPr>
          <w:rFonts w:ascii="PT Sans Narrow" w:hAnsi="PT Sans Narrow"/>
          <w:b/>
          <w:bCs/>
        </w:rPr>
        <w:t>јавној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набавци</w:t>
      </w:r>
      <w:proofErr w:type="spellEnd"/>
      <w:r w:rsidRPr="00AB0AF5">
        <w:rPr>
          <w:rFonts w:ascii="PT Sans Narrow" w:hAnsi="PT Sans Narrow"/>
          <w:b/>
          <w:bCs/>
        </w:rPr>
        <w:t xml:space="preserve">: </w:t>
      </w:r>
    </w:p>
    <w:p w14:paraId="251B339F" w14:textId="77777777" w:rsidR="00EE1351" w:rsidRPr="00AB0AF5" w:rsidRDefault="00EE1351" w:rsidP="00A834EC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укупном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износу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који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ће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платити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без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пореза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додату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вриједност</w:t>
      </w:r>
      <w:proofErr w:type="spellEnd"/>
      <w:r w:rsidRPr="00AB0AF5">
        <w:rPr>
          <w:rFonts w:ascii="PT Sans Narrow" w:hAnsi="PT Sans Narrow"/>
        </w:rPr>
        <w:t xml:space="preserve"> (ПДВ).</w:t>
      </w:r>
    </w:p>
    <w:p w14:paraId="1F982B63" w14:textId="77777777" w:rsidR="00EE1351" w:rsidRPr="00AB0AF5" w:rsidRDefault="00EE1351" w:rsidP="00A834EC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укупном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износу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који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ће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платити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са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укљученим</w:t>
      </w:r>
      <w:proofErr w:type="spellEnd"/>
      <w:r w:rsidRPr="00AB0AF5">
        <w:rPr>
          <w:rFonts w:ascii="PT Sans Narrow" w:hAnsi="PT Sans Narrow"/>
        </w:rPr>
        <w:t xml:space="preserve">  </w:t>
      </w:r>
      <w:proofErr w:type="spellStart"/>
      <w:r w:rsidRPr="00AB0AF5">
        <w:rPr>
          <w:rFonts w:ascii="PT Sans Narrow" w:hAnsi="PT Sans Narrow"/>
        </w:rPr>
        <w:t>порезом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додату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вриједност</w:t>
      </w:r>
      <w:proofErr w:type="spellEnd"/>
      <w:r w:rsidRPr="00AB0AF5">
        <w:rPr>
          <w:rFonts w:ascii="PT Sans Narrow" w:hAnsi="PT Sans Narrow"/>
        </w:rPr>
        <w:t xml:space="preserve"> (ПДВ).</w:t>
      </w:r>
    </w:p>
    <w:p w14:paraId="2BC53987" w14:textId="77777777" w:rsidR="00EE1351" w:rsidRPr="00AB0AF5" w:rsidRDefault="00EE1351" w:rsidP="00A834E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83CAB3C" w14:textId="07B45633" w:rsidR="00EE1351" w:rsidRPr="00AB0AF5" w:rsidRDefault="00EE1351" w:rsidP="00A834E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Копија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записника</w:t>
      </w:r>
      <w:proofErr w:type="spellEnd"/>
      <w:r w:rsidRPr="00AB0AF5">
        <w:rPr>
          <w:rFonts w:ascii="PT Sans Narrow" w:hAnsi="PT Sans Narrow"/>
          <w:b/>
          <w:bCs/>
        </w:rPr>
        <w:t xml:space="preserve"> о </w:t>
      </w:r>
      <w:proofErr w:type="spellStart"/>
      <w:r w:rsidRPr="00AB0AF5">
        <w:rPr>
          <w:rFonts w:ascii="PT Sans Narrow" w:hAnsi="PT Sans Narrow"/>
          <w:b/>
          <w:bCs/>
        </w:rPr>
        <w:t>отварању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понуда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доставља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свим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понуђачима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5A8209AB" w14:textId="77777777" w:rsidR="00EE1351" w:rsidRPr="00AB0AF5" w:rsidRDefault="00EE1351" w:rsidP="00A834EC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Одмах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најкасније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три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отварања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понуда</w:t>
      </w:r>
      <w:proofErr w:type="spellEnd"/>
      <w:r w:rsidRPr="00AB0AF5">
        <w:rPr>
          <w:rFonts w:ascii="PT Sans Narrow" w:hAnsi="PT Sans Narrow"/>
        </w:rPr>
        <w:t>.</w:t>
      </w:r>
    </w:p>
    <w:p w14:paraId="49B9BC0A" w14:textId="77777777" w:rsidR="00EE1351" w:rsidRPr="00AB0AF5" w:rsidRDefault="00EE1351" w:rsidP="00A834EC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Најкасније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седам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отварања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понуда</w:t>
      </w:r>
      <w:proofErr w:type="spellEnd"/>
      <w:r w:rsidRPr="00AB0AF5">
        <w:rPr>
          <w:rFonts w:ascii="PT Sans Narrow" w:hAnsi="PT Sans Narrow"/>
        </w:rPr>
        <w:t>.</w:t>
      </w:r>
    </w:p>
    <w:p w14:paraId="756F9A14" w14:textId="77777777" w:rsidR="00EE1351" w:rsidRPr="00AB0AF5" w:rsidRDefault="00EE1351" w:rsidP="00A834EC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Најкасније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отварања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понуда</w:t>
      </w:r>
      <w:proofErr w:type="spellEnd"/>
      <w:r w:rsidRPr="00AB0AF5">
        <w:rPr>
          <w:rFonts w:ascii="PT Sans Narrow" w:hAnsi="PT Sans Narrow"/>
        </w:rPr>
        <w:t>.</w:t>
      </w:r>
    </w:p>
    <w:p w14:paraId="5576F849" w14:textId="77777777" w:rsidR="00EE1351" w:rsidRPr="00AB0AF5" w:rsidRDefault="00EE1351" w:rsidP="00A834E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01FEEA5" w14:textId="77777777" w:rsidR="00EE1351" w:rsidRPr="00AB0AF5" w:rsidRDefault="00EE1351" w:rsidP="00A834E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Уговорни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орган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доставља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потпис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изабраном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понуђачу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приједлог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уговора</w:t>
      </w:r>
      <w:proofErr w:type="spellEnd"/>
      <w:r w:rsidRPr="00AB0AF5">
        <w:rPr>
          <w:rFonts w:ascii="PT Sans Narrow" w:hAnsi="PT Sans Narrow"/>
          <w:b/>
          <w:bCs/>
        </w:rPr>
        <w:t xml:space="preserve">: </w:t>
      </w:r>
    </w:p>
    <w:p w14:paraId="74131FE2" w14:textId="77777777" w:rsidR="00EE1351" w:rsidRPr="00AB0AF5" w:rsidRDefault="00EE1351" w:rsidP="00A834EC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И </w:t>
      </w:r>
      <w:proofErr w:type="spellStart"/>
      <w:r w:rsidRPr="00AB0AF5">
        <w:rPr>
          <w:rFonts w:ascii="PT Sans Narrow" w:hAnsi="PT Sans Narrow"/>
        </w:rPr>
        <w:t>то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након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истека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рока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15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рачунајући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када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сви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понуђачи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обавијештени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избору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најповољније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понуде</w:t>
      </w:r>
      <w:proofErr w:type="spellEnd"/>
      <w:r w:rsidRPr="00AB0AF5">
        <w:rPr>
          <w:rFonts w:ascii="PT Sans Narrow" w:hAnsi="PT Sans Narrow"/>
        </w:rPr>
        <w:t>.</w:t>
      </w:r>
    </w:p>
    <w:p w14:paraId="1CBB092E" w14:textId="77777777" w:rsidR="00EE1351" w:rsidRPr="00AB0AF5" w:rsidRDefault="00EE1351" w:rsidP="00A834EC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И </w:t>
      </w:r>
      <w:proofErr w:type="spellStart"/>
      <w:r w:rsidRPr="00AB0AF5">
        <w:rPr>
          <w:rFonts w:ascii="PT Sans Narrow" w:hAnsi="PT Sans Narrow"/>
        </w:rPr>
        <w:t>то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након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истека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рока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10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рачунајући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када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сви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понуђачи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обавијештени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избору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најповољније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понуде</w:t>
      </w:r>
      <w:proofErr w:type="spellEnd"/>
      <w:r w:rsidRPr="00AB0AF5">
        <w:rPr>
          <w:rFonts w:ascii="PT Sans Narrow" w:hAnsi="PT Sans Narrow"/>
        </w:rPr>
        <w:t>.</w:t>
      </w:r>
    </w:p>
    <w:p w14:paraId="4E5BE8BA" w14:textId="77777777" w:rsidR="00EE1351" w:rsidRPr="00AB0AF5" w:rsidRDefault="00EE1351" w:rsidP="00A834EC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И </w:t>
      </w:r>
      <w:proofErr w:type="spellStart"/>
      <w:r w:rsidRPr="00AB0AF5">
        <w:rPr>
          <w:rFonts w:ascii="PT Sans Narrow" w:hAnsi="PT Sans Narrow"/>
        </w:rPr>
        <w:t>то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након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истека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рока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7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рачунајући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када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сви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понуђачи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обавијештени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избору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најповољније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понуде</w:t>
      </w:r>
      <w:proofErr w:type="spellEnd"/>
      <w:r w:rsidRPr="00AB0AF5">
        <w:rPr>
          <w:rFonts w:ascii="PT Sans Narrow" w:hAnsi="PT Sans Narrow"/>
        </w:rPr>
        <w:t>.</w:t>
      </w:r>
    </w:p>
    <w:p w14:paraId="36FBF832" w14:textId="77777777" w:rsidR="00EE1351" w:rsidRPr="00AB0AF5" w:rsidRDefault="00EE1351" w:rsidP="00A834E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B6D5AB8" w14:textId="77777777" w:rsidR="00EE1351" w:rsidRPr="00AB0AF5" w:rsidRDefault="00EE1351" w:rsidP="00A834E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Странка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се</w:t>
      </w:r>
      <w:proofErr w:type="spellEnd"/>
      <w:r w:rsidRPr="00AB0AF5">
        <w:rPr>
          <w:rFonts w:ascii="PT Sans Narrow" w:hAnsi="PT Sans Narrow"/>
          <w:b/>
          <w:bCs/>
        </w:rPr>
        <w:t xml:space="preserve"> у </w:t>
      </w:r>
      <w:proofErr w:type="spellStart"/>
      <w:r w:rsidRPr="00AB0AF5">
        <w:rPr>
          <w:rFonts w:ascii="PT Sans Narrow" w:hAnsi="PT Sans Narrow"/>
          <w:b/>
          <w:bCs/>
        </w:rPr>
        <w:t>управном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поступку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2D3E4CC4" w14:textId="77777777" w:rsidR="00EE1351" w:rsidRPr="00AB0AF5" w:rsidRDefault="00EE1351" w:rsidP="00A834E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Може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одрећи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права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жалбу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писаном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облику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усмено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записник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најкасније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истека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рока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изјављивање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жалбе</w:t>
      </w:r>
      <w:proofErr w:type="spellEnd"/>
      <w:r w:rsidRPr="00AB0AF5">
        <w:rPr>
          <w:rFonts w:ascii="PT Sans Narrow" w:hAnsi="PT Sans Narrow"/>
        </w:rPr>
        <w:t>.</w:t>
      </w:r>
    </w:p>
    <w:p w14:paraId="4A13C1DC" w14:textId="77777777" w:rsidR="00EE1351" w:rsidRPr="00AB0AF5" w:rsidRDefault="00EE1351" w:rsidP="00A834E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може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одрећи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права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жалбу</w:t>
      </w:r>
      <w:proofErr w:type="spellEnd"/>
      <w:r w:rsidRPr="00AB0AF5">
        <w:rPr>
          <w:rFonts w:ascii="PT Sans Narrow" w:hAnsi="PT Sans Narrow"/>
        </w:rPr>
        <w:t>.</w:t>
      </w:r>
    </w:p>
    <w:p w14:paraId="7300F9C6" w14:textId="77777777" w:rsidR="00EE1351" w:rsidRPr="00AB0AF5" w:rsidRDefault="00EE1351" w:rsidP="00A834E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Може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одрећи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права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жалбу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писаном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облику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усмено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записник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најкасније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три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истека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рока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изјављивање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жалбе</w:t>
      </w:r>
      <w:proofErr w:type="spellEnd"/>
      <w:r w:rsidRPr="00AB0AF5">
        <w:rPr>
          <w:rFonts w:ascii="PT Sans Narrow" w:hAnsi="PT Sans Narrow"/>
        </w:rPr>
        <w:t>.</w:t>
      </w:r>
    </w:p>
    <w:p w14:paraId="077B0D81" w14:textId="77777777" w:rsidR="00EE1351" w:rsidRPr="00AB0AF5" w:rsidRDefault="00EE1351" w:rsidP="00A834E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6C1C8FC" w14:textId="77777777" w:rsidR="00EE1351" w:rsidRPr="00AB0AF5" w:rsidRDefault="00EE1351" w:rsidP="00A834E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Странка</w:t>
      </w:r>
      <w:proofErr w:type="spellEnd"/>
      <w:r w:rsidRPr="00AB0AF5">
        <w:rPr>
          <w:rFonts w:ascii="PT Sans Narrow" w:hAnsi="PT Sans Narrow"/>
          <w:b/>
          <w:bCs/>
        </w:rPr>
        <w:t xml:space="preserve"> у </w:t>
      </w:r>
      <w:proofErr w:type="spellStart"/>
      <w:r w:rsidRPr="00AB0AF5">
        <w:rPr>
          <w:rFonts w:ascii="PT Sans Narrow" w:hAnsi="PT Sans Narrow"/>
          <w:b/>
          <w:bCs/>
        </w:rPr>
        <w:t>управном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поступку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23482B17" w14:textId="77777777" w:rsidR="00EE1351" w:rsidRPr="00AB0AF5" w:rsidRDefault="00EE1351" w:rsidP="00A834EC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Може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одустати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жалбе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све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доношења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одлуке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жалби</w:t>
      </w:r>
      <w:proofErr w:type="spellEnd"/>
      <w:r w:rsidRPr="00AB0AF5">
        <w:rPr>
          <w:rFonts w:ascii="PT Sans Narrow" w:hAnsi="PT Sans Narrow"/>
        </w:rPr>
        <w:t>.</w:t>
      </w:r>
    </w:p>
    <w:p w14:paraId="22A9C608" w14:textId="77777777" w:rsidR="00EE1351" w:rsidRPr="00AB0AF5" w:rsidRDefault="00EE1351" w:rsidP="00A834EC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може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одустати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изјављене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жалбе</w:t>
      </w:r>
      <w:proofErr w:type="spellEnd"/>
      <w:r w:rsidRPr="00AB0AF5">
        <w:rPr>
          <w:rFonts w:ascii="PT Sans Narrow" w:hAnsi="PT Sans Narrow"/>
        </w:rPr>
        <w:t>.</w:t>
      </w:r>
    </w:p>
    <w:p w14:paraId="661EEEFB" w14:textId="77777777" w:rsidR="00EE1351" w:rsidRPr="00AB0AF5" w:rsidRDefault="00EE1351" w:rsidP="00A834E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694D37D" w14:textId="77777777" w:rsidR="008D3AFF" w:rsidRDefault="008D3AFF">
      <w:pPr>
        <w:rPr>
          <w:rFonts w:ascii="PT Sans Narrow" w:hAnsi="PT Sans Narrow"/>
          <w:b/>
          <w:bCs/>
        </w:rPr>
      </w:pPr>
      <w:r>
        <w:rPr>
          <w:rFonts w:ascii="PT Sans Narrow" w:hAnsi="PT Sans Narrow"/>
          <w:b/>
          <w:bCs/>
        </w:rPr>
        <w:br w:type="page"/>
      </w:r>
    </w:p>
    <w:p w14:paraId="4BC2F75D" w14:textId="0364A183" w:rsidR="00EE1351" w:rsidRPr="00AB0AF5" w:rsidRDefault="00EE1351" w:rsidP="00A834E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lastRenderedPageBreak/>
        <w:t>Упутством</w:t>
      </w:r>
      <w:proofErr w:type="spellEnd"/>
      <w:r w:rsidRPr="00AB0AF5">
        <w:rPr>
          <w:rFonts w:ascii="PT Sans Narrow" w:hAnsi="PT Sans Narrow"/>
          <w:b/>
          <w:bCs/>
        </w:rPr>
        <w:t xml:space="preserve"> о </w:t>
      </w:r>
      <w:proofErr w:type="spellStart"/>
      <w:r w:rsidRPr="00AB0AF5">
        <w:rPr>
          <w:rFonts w:ascii="PT Sans Narrow" w:hAnsi="PT Sans Narrow"/>
          <w:b/>
          <w:bCs/>
        </w:rPr>
        <w:t>правном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лијеку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11987F02" w14:textId="77777777" w:rsidR="00EE1351" w:rsidRPr="00AB0AF5" w:rsidRDefault="00EE1351" w:rsidP="00A834E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Странка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обавјештава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против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рјешења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може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изјавити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жалбу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покренути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управни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спор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други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поступак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пред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судом</w:t>
      </w:r>
      <w:proofErr w:type="spellEnd"/>
      <w:r w:rsidRPr="00AB0AF5">
        <w:rPr>
          <w:rFonts w:ascii="PT Sans Narrow" w:hAnsi="PT Sans Narrow"/>
        </w:rPr>
        <w:t>.</w:t>
      </w:r>
    </w:p>
    <w:p w14:paraId="224D2980" w14:textId="77777777" w:rsidR="00EE1351" w:rsidRPr="00AB0AF5" w:rsidRDefault="00EE1351" w:rsidP="00A834E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Странка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обавјештава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трошковима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поступка</w:t>
      </w:r>
      <w:proofErr w:type="spellEnd"/>
      <w:r w:rsidRPr="00AB0AF5">
        <w:rPr>
          <w:rFonts w:ascii="PT Sans Narrow" w:hAnsi="PT Sans Narrow"/>
        </w:rPr>
        <w:t>.</w:t>
      </w:r>
    </w:p>
    <w:p w14:paraId="053DC8B4" w14:textId="56824564" w:rsidR="00EE1351" w:rsidRDefault="00EE1351" w:rsidP="00A834E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Странка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обавјештава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службеним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лицима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дозвољено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праве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дискриминацију</w:t>
      </w:r>
      <w:proofErr w:type="spellEnd"/>
      <w:r w:rsidRPr="00AB0AF5">
        <w:rPr>
          <w:rFonts w:ascii="PT Sans Narrow" w:hAnsi="PT Sans Narrow"/>
        </w:rPr>
        <w:t xml:space="preserve"> и </w:t>
      </w:r>
      <w:proofErr w:type="spellStart"/>
      <w:r w:rsidRPr="00AB0AF5">
        <w:rPr>
          <w:rFonts w:ascii="PT Sans Narrow" w:hAnsi="PT Sans Narrow"/>
        </w:rPr>
        <w:t>повлашћује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грађане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основу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старости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спола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националне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расне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етничке</w:t>
      </w:r>
      <w:proofErr w:type="spellEnd"/>
      <w:r w:rsidRPr="00AB0AF5">
        <w:rPr>
          <w:rFonts w:ascii="PT Sans Narrow" w:hAnsi="PT Sans Narrow"/>
        </w:rPr>
        <w:t xml:space="preserve"> и </w:t>
      </w:r>
      <w:proofErr w:type="spellStart"/>
      <w:r w:rsidRPr="00AB0AF5">
        <w:rPr>
          <w:rFonts w:ascii="PT Sans Narrow" w:hAnsi="PT Sans Narrow"/>
        </w:rPr>
        <w:t>територијалне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припадности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ентитетског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држављанства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језичког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политичког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вјерског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опредјељења</w:t>
      </w:r>
      <w:proofErr w:type="spellEnd"/>
      <w:r w:rsidRPr="00AB0AF5">
        <w:rPr>
          <w:rFonts w:ascii="PT Sans Narrow" w:hAnsi="PT Sans Narrow"/>
        </w:rPr>
        <w:t xml:space="preserve">; </w:t>
      </w:r>
      <w:proofErr w:type="spellStart"/>
      <w:r w:rsidRPr="00AB0AF5">
        <w:rPr>
          <w:rFonts w:ascii="PT Sans Narrow" w:hAnsi="PT Sans Narrow"/>
        </w:rPr>
        <w:t>социјалног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брачног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ванбрачног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статуса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било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ком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другом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основу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врше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дискриминацију</w:t>
      </w:r>
      <w:proofErr w:type="spellEnd"/>
      <w:r w:rsidRPr="00AB0AF5">
        <w:rPr>
          <w:rFonts w:ascii="PT Sans Narrow" w:hAnsi="PT Sans Narrow"/>
        </w:rPr>
        <w:t>.</w:t>
      </w:r>
    </w:p>
    <w:p w14:paraId="5EACE524" w14:textId="77777777" w:rsidR="008D3AFF" w:rsidRPr="00AB0AF5" w:rsidRDefault="008D3AFF" w:rsidP="008D3AF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862663B" w14:textId="77777777" w:rsidR="00EE1351" w:rsidRPr="00AB0AF5" w:rsidRDefault="00EE1351" w:rsidP="009B3DF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План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јавних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је</w:t>
      </w:r>
      <w:proofErr w:type="spellEnd"/>
      <w:r w:rsidRPr="00AB0AF5">
        <w:rPr>
          <w:rFonts w:ascii="PT Sans Narrow" w:hAnsi="PT Sans Narrow"/>
          <w:b/>
          <w:bCs/>
        </w:rPr>
        <w:t>?</w:t>
      </w:r>
    </w:p>
    <w:p w14:paraId="31F8BE3A" w14:textId="77777777" w:rsidR="00EE1351" w:rsidRPr="00AB0AF5" w:rsidRDefault="00EE1351" w:rsidP="009B3DF2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Годишњи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план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набавки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уговорног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органа</w:t>
      </w:r>
      <w:proofErr w:type="spellEnd"/>
      <w:r w:rsidRPr="00AB0AF5">
        <w:rPr>
          <w:rFonts w:ascii="PT Sans Narrow" w:hAnsi="PT Sans Narrow"/>
        </w:rPr>
        <w:t>.</w:t>
      </w:r>
    </w:p>
    <w:p w14:paraId="2EA673EA" w14:textId="77777777" w:rsidR="00EE1351" w:rsidRPr="00AB0AF5" w:rsidRDefault="00EE1351" w:rsidP="009B3DF2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Трогодишњи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план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набавки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уговорног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органа</w:t>
      </w:r>
      <w:proofErr w:type="spellEnd"/>
      <w:r w:rsidRPr="00AB0AF5">
        <w:rPr>
          <w:rFonts w:ascii="PT Sans Narrow" w:hAnsi="PT Sans Narrow"/>
        </w:rPr>
        <w:t>.</w:t>
      </w:r>
    </w:p>
    <w:p w14:paraId="42B99E5E" w14:textId="77777777" w:rsidR="00EE1351" w:rsidRPr="00AB0AF5" w:rsidRDefault="00EE1351" w:rsidP="009B3DF2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5FD4520" w14:textId="77777777" w:rsidR="00EE1351" w:rsidRPr="00AB0AF5" w:rsidRDefault="00EE1351" w:rsidP="009B3DF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План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јавних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доноси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Управни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одбор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4051D9AE" w14:textId="77777777" w:rsidR="00EE1351" w:rsidRPr="00AB0AF5" w:rsidRDefault="00EE1351" w:rsidP="009B3DF2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Прије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усвајања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финансијског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плана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Завода</w:t>
      </w:r>
      <w:proofErr w:type="spellEnd"/>
      <w:r w:rsidRPr="00AB0AF5">
        <w:rPr>
          <w:rFonts w:ascii="PT Sans Narrow" w:hAnsi="PT Sans Narrow"/>
        </w:rPr>
        <w:t>.</w:t>
      </w:r>
    </w:p>
    <w:p w14:paraId="1F18C81F" w14:textId="77777777" w:rsidR="00EE1351" w:rsidRPr="00AB0AF5" w:rsidRDefault="00EE1351" w:rsidP="009B3DF2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Послије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усвајања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финансијског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плана</w:t>
      </w:r>
      <w:proofErr w:type="spellEnd"/>
      <w:r w:rsidRPr="00AB0AF5">
        <w:rPr>
          <w:rFonts w:ascii="PT Sans Narrow" w:hAnsi="PT Sans Narrow"/>
        </w:rPr>
        <w:t xml:space="preserve">, а </w:t>
      </w:r>
      <w:proofErr w:type="spellStart"/>
      <w:r w:rsidRPr="00AB0AF5">
        <w:rPr>
          <w:rFonts w:ascii="PT Sans Narrow" w:hAnsi="PT Sans Narrow"/>
        </w:rPr>
        <w:t>најкасније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30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усвајања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финансијског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плана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Завода</w:t>
      </w:r>
      <w:proofErr w:type="spellEnd"/>
      <w:r w:rsidRPr="00AB0AF5">
        <w:rPr>
          <w:rFonts w:ascii="PT Sans Narrow" w:hAnsi="PT Sans Narrow"/>
        </w:rPr>
        <w:t>.</w:t>
      </w:r>
    </w:p>
    <w:p w14:paraId="14C213EC" w14:textId="77777777" w:rsidR="00EE1351" w:rsidRPr="00AB0AF5" w:rsidRDefault="00EE1351" w:rsidP="009B3DF2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4830339" w14:textId="77777777" w:rsidR="00EE1351" w:rsidRPr="00AB0AF5" w:rsidRDefault="00EE1351" w:rsidP="009B3DF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План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јавних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Уговорни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орган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дужан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објавити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611F8E47" w14:textId="2C0A6B99" w:rsidR="00EE1351" w:rsidRPr="00AB0AF5" w:rsidRDefault="00EE1351" w:rsidP="009B3DF2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r w:rsidR="00F33607">
        <w:rPr>
          <w:rFonts w:ascii="PT Sans Narrow" w:hAnsi="PT Sans Narrow"/>
          <w:lang w:val="sr-Cyrl-BA"/>
        </w:rPr>
        <w:t>веб</w:t>
      </w:r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страници</w:t>
      </w:r>
      <w:proofErr w:type="spellEnd"/>
      <w:r w:rsidRPr="00AB0AF5">
        <w:rPr>
          <w:rFonts w:ascii="PT Sans Narrow" w:hAnsi="PT Sans Narrow"/>
        </w:rPr>
        <w:t>.</w:t>
      </w:r>
    </w:p>
    <w:p w14:paraId="12A21B47" w14:textId="77777777" w:rsidR="00EE1351" w:rsidRPr="00AB0AF5" w:rsidRDefault="00EE1351" w:rsidP="009B3DF2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Порталу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јавних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набавки</w:t>
      </w:r>
      <w:proofErr w:type="spellEnd"/>
      <w:r w:rsidRPr="00AB0AF5">
        <w:rPr>
          <w:rFonts w:ascii="PT Sans Narrow" w:hAnsi="PT Sans Narrow"/>
        </w:rPr>
        <w:t>.</w:t>
      </w:r>
    </w:p>
    <w:p w14:paraId="6FFD3254" w14:textId="4204F79A" w:rsidR="00EE1351" w:rsidRPr="00AB0AF5" w:rsidRDefault="00EE1351" w:rsidP="009B3DF2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r w:rsidR="00F33607">
        <w:rPr>
          <w:rFonts w:ascii="PT Sans Narrow" w:hAnsi="PT Sans Narrow"/>
          <w:lang w:val="sr-Cyrl-BA"/>
        </w:rPr>
        <w:t>веб</w:t>
      </w:r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страници</w:t>
      </w:r>
      <w:proofErr w:type="spellEnd"/>
      <w:r w:rsidRPr="00AB0AF5">
        <w:rPr>
          <w:rFonts w:ascii="PT Sans Narrow" w:hAnsi="PT Sans Narrow"/>
        </w:rPr>
        <w:t xml:space="preserve"> и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Порталу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јавних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набавки</w:t>
      </w:r>
      <w:proofErr w:type="spellEnd"/>
      <w:r w:rsidRPr="00AB0AF5">
        <w:rPr>
          <w:rFonts w:ascii="PT Sans Narrow" w:hAnsi="PT Sans Narrow"/>
        </w:rPr>
        <w:t>.</w:t>
      </w:r>
    </w:p>
    <w:p w14:paraId="5F80C1EA" w14:textId="77777777" w:rsidR="00EE1351" w:rsidRPr="00AB0AF5" w:rsidRDefault="00EE1351" w:rsidP="009B3DF2">
      <w:pPr>
        <w:spacing w:after="0" w:line="240" w:lineRule="auto"/>
        <w:ind w:left="502"/>
        <w:jc w:val="both"/>
        <w:rPr>
          <w:rFonts w:ascii="PT Sans Narrow" w:hAnsi="PT Sans Narrow"/>
        </w:rPr>
      </w:pPr>
    </w:p>
    <w:p w14:paraId="699C2285" w14:textId="77777777" w:rsidR="00EE1351" w:rsidRPr="00AB0AF5" w:rsidRDefault="00EE1351" w:rsidP="009B3DF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Уговорни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орган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нема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обавезу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објаве</w:t>
      </w:r>
      <w:proofErr w:type="spellEnd"/>
      <w:r w:rsidRPr="00AB0AF5">
        <w:rPr>
          <w:rFonts w:ascii="PT Sans Narrow" w:hAnsi="PT Sans Narrow"/>
          <w:b/>
          <w:bCs/>
        </w:rPr>
        <w:t xml:space="preserve"> Измјена и </w:t>
      </w:r>
      <w:proofErr w:type="spellStart"/>
      <w:r w:rsidRPr="00AB0AF5">
        <w:rPr>
          <w:rFonts w:ascii="PT Sans Narrow" w:hAnsi="PT Sans Narrow"/>
          <w:b/>
          <w:bCs/>
        </w:rPr>
        <w:t>допуна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Плана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јавних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набавки</w:t>
      </w:r>
      <w:proofErr w:type="spellEnd"/>
      <w:r w:rsidRPr="00AB0AF5">
        <w:rPr>
          <w:rFonts w:ascii="PT Sans Narrow" w:hAnsi="PT Sans Narrow"/>
          <w:b/>
          <w:bCs/>
        </w:rPr>
        <w:t xml:space="preserve">. </w:t>
      </w:r>
    </w:p>
    <w:p w14:paraId="25E53377" w14:textId="77777777" w:rsidR="00EE1351" w:rsidRPr="00AB0AF5" w:rsidRDefault="00EE1351" w:rsidP="009B3DF2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Не</w:t>
      </w:r>
      <w:proofErr w:type="spellEnd"/>
    </w:p>
    <w:p w14:paraId="64F42C54" w14:textId="77777777" w:rsidR="00EE1351" w:rsidRPr="00AB0AF5" w:rsidRDefault="00EE1351" w:rsidP="009B3DF2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Да</w:t>
      </w:r>
      <w:proofErr w:type="spellEnd"/>
    </w:p>
    <w:p w14:paraId="06557307" w14:textId="77777777" w:rsidR="00EE1351" w:rsidRPr="00AB0AF5" w:rsidRDefault="00EE1351" w:rsidP="009B3DF2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72A8539" w14:textId="77777777" w:rsidR="00EE1351" w:rsidRPr="00AB0AF5" w:rsidRDefault="00EE1351" w:rsidP="009B3DF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Захтјев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набавку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55459F97" w14:textId="77777777" w:rsidR="00EE1351" w:rsidRPr="00AB0AF5" w:rsidRDefault="00EE1351" w:rsidP="009B3DF2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Подноси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сваки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запослени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обрасцу</w:t>
      </w:r>
      <w:proofErr w:type="spellEnd"/>
      <w:r w:rsidRPr="00AB0AF5">
        <w:rPr>
          <w:rFonts w:ascii="PT Sans Narrow" w:hAnsi="PT Sans Narrow"/>
        </w:rPr>
        <w:t xml:space="preserve"> “ЈН ЗАХТЈЕВ”.</w:t>
      </w:r>
    </w:p>
    <w:p w14:paraId="6B08536C" w14:textId="77777777" w:rsidR="00EE1351" w:rsidRPr="00AB0AF5" w:rsidRDefault="00EE1351" w:rsidP="009B3DF2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Подносе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руководиоци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организационих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јединица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обрасцу</w:t>
      </w:r>
      <w:proofErr w:type="spellEnd"/>
      <w:r w:rsidRPr="00AB0AF5">
        <w:rPr>
          <w:rFonts w:ascii="PT Sans Narrow" w:hAnsi="PT Sans Narrow"/>
        </w:rPr>
        <w:t xml:space="preserve"> “ЈН ЗАХТЈЕВ”.</w:t>
      </w:r>
    </w:p>
    <w:p w14:paraId="397541D5" w14:textId="77777777" w:rsidR="00EE1351" w:rsidRPr="00AB0AF5" w:rsidRDefault="00EE1351" w:rsidP="009B3DF2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26B5BEC" w14:textId="77777777" w:rsidR="00EE1351" w:rsidRPr="00AB0AF5" w:rsidRDefault="00EE1351" w:rsidP="009B3DF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Захтјев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подноси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директно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4BB25AE1" w14:textId="77777777" w:rsidR="00EE1351" w:rsidRPr="00AB0AF5" w:rsidRDefault="00EE1351" w:rsidP="009B3DF2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Директору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Завода</w:t>
      </w:r>
      <w:proofErr w:type="spellEnd"/>
      <w:r w:rsidRPr="00AB0AF5">
        <w:rPr>
          <w:rFonts w:ascii="PT Sans Narrow" w:hAnsi="PT Sans Narrow"/>
        </w:rPr>
        <w:t>.</w:t>
      </w:r>
    </w:p>
    <w:p w14:paraId="14554408" w14:textId="77777777" w:rsidR="00EE1351" w:rsidRPr="00AB0AF5" w:rsidRDefault="00EE1351" w:rsidP="009B3DF2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Лицу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овлаштеном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спровођење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поступка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јавне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набавке</w:t>
      </w:r>
      <w:proofErr w:type="spellEnd"/>
      <w:r w:rsidRPr="00AB0AF5">
        <w:rPr>
          <w:rFonts w:ascii="PT Sans Narrow" w:hAnsi="PT Sans Narrow"/>
        </w:rPr>
        <w:t>.</w:t>
      </w:r>
    </w:p>
    <w:p w14:paraId="261F95AA" w14:textId="77777777" w:rsidR="00EE1351" w:rsidRPr="00AB0AF5" w:rsidRDefault="00EE1351" w:rsidP="009B3DF2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4BD5B6C" w14:textId="77777777" w:rsidR="00EE1351" w:rsidRPr="00AB0AF5" w:rsidRDefault="00EE1351" w:rsidP="009B3DF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Прије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покретања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поступка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јавне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обавезна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је</w:t>
      </w:r>
      <w:proofErr w:type="spellEnd"/>
      <w:r w:rsidRPr="00AB0AF5">
        <w:rPr>
          <w:rFonts w:ascii="PT Sans Narrow" w:hAnsi="PT Sans Narrow"/>
          <w:b/>
          <w:bCs/>
        </w:rPr>
        <w:t>?</w:t>
      </w:r>
    </w:p>
    <w:p w14:paraId="0F690EB6" w14:textId="77777777" w:rsidR="00EE1351" w:rsidRPr="00AB0AF5" w:rsidRDefault="00EE1351" w:rsidP="009B3DF2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Претходна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провјера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тржишта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рада</w:t>
      </w:r>
      <w:proofErr w:type="spellEnd"/>
      <w:r w:rsidRPr="00AB0AF5">
        <w:rPr>
          <w:rFonts w:ascii="PT Sans Narrow" w:hAnsi="PT Sans Narrow"/>
        </w:rPr>
        <w:t>.</w:t>
      </w:r>
    </w:p>
    <w:p w14:paraId="4C6612BD" w14:textId="77777777" w:rsidR="00EE1351" w:rsidRPr="00AB0AF5" w:rsidRDefault="00EE1351" w:rsidP="009B3DF2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Консултација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свих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руководиоца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организационих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јединица</w:t>
      </w:r>
      <w:proofErr w:type="spellEnd"/>
      <w:r w:rsidRPr="00AB0AF5">
        <w:rPr>
          <w:rFonts w:ascii="PT Sans Narrow" w:hAnsi="PT Sans Narrow"/>
        </w:rPr>
        <w:t>.</w:t>
      </w:r>
    </w:p>
    <w:p w14:paraId="02E9C677" w14:textId="77777777" w:rsidR="00EE1351" w:rsidRPr="00AB0AF5" w:rsidRDefault="00EE1351" w:rsidP="009B3DF2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D6F62A0" w14:textId="77777777" w:rsidR="00EE1351" w:rsidRPr="00AB0AF5" w:rsidRDefault="00EE1351" w:rsidP="009B3DF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Измјене</w:t>
      </w:r>
      <w:proofErr w:type="spellEnd"/>
      <w:r w:rsidRPr="00AB0AF5">
        <w:rPr>
          <w:rFonts w:ascii="PT Sans Narrow" w:hAnsi="PT Sans Narrow"/>
          <w:b/>
          <w:bCs/>
        </w:rPr>
        <w:t xml:space="preserve"> и </w:t>
      </w:r>
      <w:proofErr w:type="spellStart"/>
      <w:r w:rsidRPr="00AB0AF5">
        <w:rPr>
          <w:rFonts w:ascii="PT Sans Narrow" w:hAnsi="PT Sans Narrow"/>
          <w:b/>
          <w:bCs/>
        </w:rPr>
        <w:t>допуне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тендерске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документације</w:t>
      </w:r>
      <w:proofErr w:type="spellEnd"/>
      <w:r w:rsidRPr="00AB0AF5">
        <w:rPr>
          <w:rFonts w:ascii="PT Sans Narrow" w:hAnsi="PT Sans Narrow"/>
          <w:b/>
          <w:bCs/>
        </w:rPr>
        <w:t xml:space="preserve">, </w:t>
      </w:r>
      <w:proofErr w:type="spellStart"/>
      <w:r w:rsidRPr="00AB0AF5">
        <w:rPr>
          <w:rFonts w:ascii="PT Sans Narrow" w:hAnsi="PT Sans Narrow"/>
          <w:b/>
          <w:bCs/>
        </w:rPr>
        <w:t>изузев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дијела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који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односи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техничку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спецификацију</w:t>
      </w:r>
      <w:proofErr w:type="spellEnd"/>
      <w:r w:rsidRPr="00AB0AF5">
        <w:rPr>
          <w:rFonts w:ascii="PT Sans Narrow" w:hAnsi="PT Sans Narrow"/>
          <w:b/>
          <w:bCs/>
        </w:rPr>
        <w:t xml:space="preserve">, </w:t>
      </w:r>
      <w:proofErr w:type="spellStart"/>
      <w:r w:rsidRPr="00AB0AF5">
        <w:rPr>
          <w:rFonts w:ascii="PT Sans Narrow" w:hAnsi="PT Sans Narrow"/>
          <w:b/>
          <w:bCs/>
        </w:rPr>
        <w:t>врши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15277217" w14:textId="77777777" w:rsidR="00EE1351" w:rsidRPr="00AB0AF5" w:rsidRDefault="00EE1351" w:rsidP="009B3DF2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Лице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овлаштеном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спровођење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поступка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јавне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набавке</w:t>
      </w:r>
      <w:proofErr w:type="spellEnd"/>
    </w:p>
    <w:p w14:paraId="25509E4B" w14:textId="77777777" w:rsidR="00EE1351" w:rsidRPr="00AB0AF5" w:rsidRDefault="00EE1351" w:rsidP="009B3DF2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Комисија</w:t>
      </w:r>
      <w:proofErr w:type="spellEnd"/>
    </w:p>
    <w:p w14:paraId="20D57718" w14:textId="77777777" w:rsidR="00EE1351" w:rsidRPr="00AB0AF5" w:rsidRDefault="00EE1351" w:rsidP="009B3DF2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Директор</w:t>
      </w:r>
      <w:proofErr w:type="spellEnd"/>
    </w:p>
    <w:p w14:paraId="38469103" w14:textId="77777777" w:rsidR="00EE1351" w:rsidRPr="00AB0AF5" w:rsidRDefault="00EE1351" w:rsidP="009B3DF2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0E8A198" w14:textId="77777777" w:rsidR="008D3AFF" w:rsidRDefault="008D3AFF">
      <w:pPr>
        <w:rPr>
          <w:rFonts w:ascii="PT Sans Narrow" w:hAnsi="PT Sans Narrow"/>
          <w:b/>
          <w:bCs/>
        </w:rPr>
      </w:pPr>
      <w:r>
        <w:rPr>
          <w:rFonts w:ascii="PT Sans Narrow" w:hAnsi="PT Sans Narrow"/>
          <w:b/>
          <w:bCs/>
        </w:rPr>
        <w:br w:type="page"/>
      </w:r>
    </w:p>
    <w:p w14:paraId="0635E9E6" w14:textId="29DF91C9" w:rsidR="00EE1351" w:rsidRPr="00AB0AF5" w:rsidRDefault="00EE1351" w:rsidP="009B3DF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lastRenderedPageBreak/>
        <w:t>Поступке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путем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директног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споразума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спроводи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5D5ACCCF" w14:textId="77777777" w:rsidR="00EE1351" w:rsidRPr="00AB0AF5" w:rsidRDefault="00EE1351" w:rsidP="009B3DF2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Директор</w:t>
      </w:r>
      <w:proofErr w:type="spellEnd"/>
    </w:p>
    <w:p w14:paraId="7F6FFA23" w14:textId="77777777" w:rsidR="00EE1351" w:rsidRPr="00AB0AF5" w:rsidRDefault="00EE1351" w:rsidP="009B3DF2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Службеник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задужен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јавне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набавке</w:t>
      </w:r>
      <w:proofErr w:type="spellEnd"/>
    </w:p>
    <w:p w14:paraId="05DC01DC" w14:textId="77777777" w:rsidR="00EE1351" w:rsidRPr="00AB0AF5" w:rsidRDefault="00EE1351" w:rsidP="009B3DF2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Комисија</w:t>
      </w:r>
      <w:proofErr w:type="spellEnd"/>
    </w:p>
    <w:p w14:paraId="6440132F" w14:textId="77777777" w:rsidR="00EE1351" w:rsidRPr="00AB0AF5" w:rsidRDefault="00EE1351" w:rsidP="009B3DF2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92CF01B" w14:textId="77777777" w:rsidR="00EE1351" w:rsidRPr="00AB0AF5" w:rsidRDefault="00EE1351" w:rsidP="009B3DF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Приликом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формирања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Комисије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јавне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обавезно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води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рачуна</w:t>
      </w:r>
      <w:proofErr w:type="spellEnd"/>
      <w:r w:rsidRPr="00AB0AF5">
        <w:rPr>
          <w:rFonts w:ascii="PT Sans Narrow" w:hAnsi="PT Sans Narrow"/>
          <w:b/>
          <w:bCs/>
        </w:rPr>
        <w:t xml:space="preserve"> о:</w:t>
      </w:r>
    </w:p>
    <w:p w14:paraId="1C040338" w14:textId="77777777" w:rsidR="00EE1351" w:rsidRPr="00AB0AF5" w:rsidRDefault="00EE1351" w:rsidP="009B3DF2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Националној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заступљености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чланова</w:t>
      </w:r>
      <w:proofErr w:type="spellEnd"/>
    </w:p>
    <w:p w14:paraId="60FC32CA" w14:textId="77777777" w:rsidR="00EE1351" w:rsidRPr="00AB0AF5" w:rsidRDefault="00EE1351" w:rsidP="009B3DF2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Равноправној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заступљености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полова</w:t>
      </w:r>
      <w:proofErr w:type="spellEnd"/>
    </w:p>
    <w:p w14:paraId="4635591B" w14:textId="778BE1F6" w:rsidR="00EE1351" w:rsidRDefault="00EE1351" w:rsidP="009B3DF2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Ништа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наведеног</w:t>
      </w:r>
      <w:proofErr w:type="spellEnd"/>
    </w:p>
    <w:p w14:paraId="4C689ED7" w14:textId="77777777" w:rsidR="008D3AFF" w:rsidRPr="00AB0AF5" w:rsidRDefault="008D3AFF" w:rsidP="008D3AF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9945CA5" w14:textId="77777777" w:rsidR="00EE1351" w:rsidRPr="00AB0AF5" w:rsidRDefault="00EE1351" w:rsidP="0066396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B0AF5">
        <w:rPr>
          <w:rFonts w:ascii="PT Sans Narrow" w:hAnsi="PT Sans Narrow"/>
          <w:b/>
          <w:bCs/>
        </w:rPr>
        <w:t xml:space="preserve">У </w:t>
      </w:r>
      <w:proofErr w:type="spellStart"/>
      <w:r w:rsidRPr="00AB0AF5">
        <w:rPr>
          <w:rFonts w:ascii="PT Sans Narrow" w:hAnsi="PT Sans Narrow"/>
          <w:b/>
          <w:bCs/>
        </w:rPr>
        <w:t>поступцима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јавних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путем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директног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споразума</w:t>
      </w:r>
      <w:proofErr w:type="spellEnd"/>
      <w:r w:rsidRPr="00AB0AF5">
        <w:rPr>
          <w:rFonts w:ascii="PT Sans Narrow" w:hAnsi="PT Sans Narrow"/>
          <w:b/>
          <w:bCs/>
        </w:rPr>
        <w:t>;</w:t>
      </w:r>
    </w:p>
    <w:p w14:paraId="7E14861F" w14:textId="77777777" w:rsidR="00EE1351" w:rsidRPr="00AB0AF5" w:rsidRDefault="00EE1351" w:rsidP="00663964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Дозвољено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преговарање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цијени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понуди</w:t>
      </w:r>
      <w:proofErr w:type="spellEnd"/>
      <w:r w:rsidRPr="00AB0AF5">
        <w:rPr>
          <w:rFonts w:ascii="PT Sans Narrow" w:hAnsi="PT Sans Narrow"/>
        </w:rPr>
        <w:t>.</w:t>
      </w:r>
    </w:p>
    <w:p w14:paraId="0EF41759" w14:textId="731B6C3E" w:rsidR="00EE1351" w:rsidRPr="00AB0AF5" w:rsidRDefault="00EE1351" w:rsidP="00663964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  <w:lang w:val="sr-Cyrl-BA"/>
        </w:rPr>
        <w:t>Н</w:t>
      </w:r>
      <w:proofErr w:type="spellStart"/>
      <w:r w:rsidRPr="00AB0AF5">
        <w:rPr>
          <w:rFonts w:ascii="PT Sans Narrow" w:hAnsi="PT Sans Narrow"/>
        </w:rPr>
        <w:t>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дозвољено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преговарање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цијени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понуди</w:t>
      </w:r>
      <w:proofErr w:type="spellEnd"/>
      <w:r w:rsidRPr="00AB0AF5">
        <w:rPr>
          <w:rFonts w:ascii="PT Sans Narrow" w:hAnsi="PT Sans Narrow"/>
        </w:rPr>
        <w:t>.</w:t>
      </w:r>
    </w:p>
    <w:p w14:paraId="6AA15B53" w14:textId="77777777" w:rsidR="00004A95" w:rsidRPr="00AB0AF5" w:rsidRDefault="00004A95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9C757DE" w14:textId="77777777" w:rsidR="00F833B4" w:rsidRPr="00AB0AF5" w:rsidRDefault="00F833B4" w:rsidP="00BF72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B0AF5">
        <w:rPr>
          <w:rFonts w:ascii="PT Sans Narrow" w:hAnsi="PT Sans Narrow"/>
          <w:b/>
          <w:bCs/>
        </w:rPr>
        <w:t xml:space="preserve">У </w:t>
      </w:r>
      <w:proofErr w:type="spellStart"/>
      <w:r w:rsidRPr="00AB0AF5">
        <w:rPr>
          <w:rFonts w:ascii="PT Sans Narrow" w:hAnsi="PT Sans Narrow"/>
          <w:b/>
          <w:bCs/>
        </w:rPr>
        <w:t>поступцима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директног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споразума</w:t>
      </w:r>
      <w:proofErr w:type="spellEnd"/>
      <w:r w:rsidRPr="00AB0AF5">
        <w:rPr>
          <w:rFonts w:ascii="PT Sans Narrow" w:hAnsi="PT Sans Narrow"/>
          <w:b/>
          <w:bCs/>
        </w:rPr>
        <w:t xml:space="preserve">: </w:t>
      </w:r>
    </w:p>
    <w:p w14:paraId="6F82E83D" w14:textId="77777777" w:rsidR="00F833B4" w:rsidRPr="00AB0AF5" w:rsidRDefault="00F833B4" w:rsidP="00BF723F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Жалба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допуштена</w:t>
      </w:r>
      <w:proofErr w:type="spellEnd"/>
      <w:r w:rsidRPr="00AB0AF5">
        <w:rPr>
          <w:rFonts w:ascii="PT Sans Narrow" w:hAnsi="PT Sans Narrow"/>
        </w:rPr>
        <w:t>.</w:t>
      </w:r>
    </w:p>
    <w:p w14:paraId="0C147176" w14:textId="77777777" w:rsidR="00F833B4" w:rsidRPr="00AB0AF5" w:rsidRDefault="00F833B4" w:rsidP="00BF723F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Жалба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допуштена</w:t>
      </w:r>
      <w:proofErr w:type="spellEnd"/>
      <w:r w:rsidRPr="00AB0AF5">
        <w:rPr>
          <w:rFonts w:ascii="PT Sans Narrow" w:hAnsi="PT Sans Narrow"/>
        </w:rPr>
        <w:t>.</w:t>
      </w:r>
    </w:p>
    <w:p w14:paraId="075174BE" w14:textId="77777777" w:rsidR="00F833B4" w:rsidRPr="00AB0AF5" w:rsidRDefault="00F833B4" w:rsidP="00BF723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AF84B54" w14:textId="77777777" w:rsidR="00F833B4" w:rsidRPr="00AB0AF5" w:rsidRDefault="00F833B4" w:rsidP="00BF72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Уговорни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орган</w:t>
      </w:r>
      <w:proofErr w:type="spellEnd"/>
      <w:r w:rsidRPr="00AB0AF5">
        <w:rPr>
          <w:rFonts w:ascii="PT Sans Narrow" w:hAnsi="PT Sans Narrow"/>
          <w:b/>
          <w:bCs/>
        </w:rPr>
        <w:t xml:space="preserve"> у </w:t>
      </w:r>
      <w:proofErr w:type="spellStart"/>
      <w:r w:rsidRPr="00AB0AF5">
        <w:rPr>
          <w:rFonts w:ascii="PT Sans Narrow" w:hAnsi="PT Sans Narrow"/>
          <w:b/>
          <w:bCs/>
        </w:rPr>
        <w:t>тендерској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документацији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026EB919" w14:textId="77777777" w:rsidR="00F833B4" w:rsidRPr="00AB0AF5" w:rsidRDefault="00F833B4" w:rsidP="00BF723F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Може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кандидата</w:t>
      </w:r>
      <w:proofErr w:type="spellEnd"/>
      <w:r w:rsidRPr="00AB0AF5">
        <w:rPr>
          <w:rFonts w:ascii="PT Sans Narrow" w:hAnsi="PT Sans Narrow"/>
        </w:rPr>
        <w:t xml:space="preserve"> / </w:t>
      </w:r>
      <w:proofErr w:type="spellStart"/>
      <w:r w:rsidRPr="00AB0AF5">
        <w:rPr>
          <w:rFonts w:ascii="PT Sans Narrow" w:hAnsi="PT Sans Narrow"/>
        </w:rPr>
        <w:t>понуђача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захтијевати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докажу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своју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регистрацију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одговарајућим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професионалним</w:t>
      </w:r>
      <w:proofErr w:type="spellEnd"/>
      <w:r w:rsidRPr="00AB0AF5">
        <w:rPr>
          <w:rFonts w:ascii="PT Sans Narrow" w:hAnsi="PT Sans Narrow"/>
        </w:rPr>
        <w:t> 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> </w:t>
      </w:r>
      <w:proofErr w:type="spellStart"/>
      <w:r w:rsidRPr="00AB0AF5">
        <w:rPr>
          <w:rFonts w:ascii="PT Sans Narrow" w:hAnsi="PT Sans Narrow"/>
        </w:rPr>
        <w:t>другим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регистрима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земље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којој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регистровани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обезбиједе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посебну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изјаву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> </w:t>
      </w:r>
      <w:proofErr w:type="spellStart"/>
      <w:r w:rsidRPr="00AB0AF5">
        <w:rPr>
          <w:rFonts w:ascii="PT Sans Narrow" w:hAnsi="PT Sans Narrow"/>
        </w:rPr>
        <w:t>потврду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надлежног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којом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доказује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њихово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право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обављају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професионалну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дјелатност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која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вези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предметом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набавке</w:t>
      </w:r>
      <w:proofErr w:type="spellEnd"/>
      <w:r w:rsidRPr="00AB0AF5">
        <w:rPr>
          <w:rFonts w:ascii="PT Sans Narrow" w:hAnsi="PT Sans Narrow"/>
        </w:rPr>
        <w:t>.</w:t>
      </w:r>
    </w:p>
    <w:p w14:paraId="6CBFB6EA" w14:textId="77777777" w:rsidR="00F833B4" w:rsidRPr="00AB0AF5" w:rsidRDefault="00F833B4" w:rsidP="00BF723F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Мора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кандидата</w:t>
      </w:r>
      <w:proofErr w:type="spellEnd"/>
      <w:r w:rsidRPr="00AB0AF5">
        <w:rPr>
          <w:rFonts w:ascii="PT Sans Narrow" w:hAnsi="PT Sans Narrow"/>
        </w:rPr>
        <w:t xml:space="preserve"> / </w:t>
      </w:r>
      <w:proofErr w:type="spellStart"/>
      <w:r w:rsidRPr="00AB0AF5">
        <w:rPr>
          <w:rFonts w:ascii="PT Sans Narrow" w:hAnsi="PT Sans Narrow"/>
        </w:rPr>
        <w:t>понуђача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захтијевати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докажу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своју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регистрацију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одговарајућим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професионалним</w:t>
      </w:r>
      <w:proofErr w:type="spellEnd"/>
      <w:r w:rsidRPr="00AB0AF5">
        <w:rPr>
          <w:rFonts w:ascii="PT Sans Narrow" w:hAnsi="PT Sans Narrow"/>
        </w:rPr>
        <w:t> 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> </w:t>
      </w:r>
      <w:proofErr w:type="spellStart"/>
      <w:r w:rsidRPr="00AB0AF5">
        <w:rPr>
          <w:rFonts w:ascii="PT Sans Narrow" w:hAnsi="PT Sans Narrow"/>
        </w:rPr>
        <w:t>другим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регистрима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земље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којој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регистровани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обезбиједе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посебну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изјаву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> </w:t>
      </w:r>
      <w:proofErr w:type="spellStart"/>
      <w:r w:rsidRPr="00AB0AF5">
        <w:rPr>
          <w:rFonts w:ascii="PT Sans Narrow" w:hAnsi="PT Sans Narrow"/>
        </w:rPr>
        <w:t>потврду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надлежног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којом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доказује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њихово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право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обављају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професионалну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дјелатност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која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вези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предметом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набавке</w:t>
      </w:r>
      <w:proofErr w:type="spellEnd"/>
      <w:r w:rsidRPr="00AB0AF5">
        <w:rPr>
          <w:rFonts w:ascii="PT Sans Narrow" w:hAnsi="PT Sans Narrow"/>
        </w:rPr>
        <w:t>.</w:t>
      </w:r>
    </w:p>
    <w:p w14:paraId="11D9301D" w14:textId="77777777" w:rsidR="00F833B4" w:rsidRPr="00AB0AF5" w:rsidRDefault="00F833B4" w:rsidP="00BF723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41791BD" w14:textId="77777777" w:rsidR="00F833B4" w:rsidRPr="00AB0AF5" w:rsidRDefault="00F833B4" w:rsidP="00BF72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B0AF5">
        <w:rPr>
          <w:rFonts w:ascii="PT Sans Narrow" w:hAnsi="PT Sans Narrow"/>
          <w:b/>
          <w:bCs/>
        </w:rPr>
        <w:t xml:space="preserve">У </w:t>
      </w:r>
      <w:proofErr w:type="spellStart"/>
      <w:r w:rsidRPr="00AB0AF5">
        <w:rPr>
          <w:rFonts w:ascii="PT Sans Narrow" w:hAnsi="PT Sans Narrow"/>
          <w:b/>
          <w:bCs/>
        </w:rPr>
        <w:t>поступку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јавне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робе</w:t>
      </w:r>
      <w:proofErr w:type="spellEnd"/>
      <w:r w:rsidRPr="00AB0AF5">
        <w:rPr>
          <w:rFonts w:ascii="PT Sans Narrow" w:hAnsi="PT Sans Narrow"/>
          <w:b/>
          <w:bCs/>
        </w:rPr>
        <w:t xml:space="preserve">, </w:t>
      </w:r>
      <w:proofErr w:type="spellStart"/>
      <w:r w:rsidRPr="00AB0AF5">
        <w:rPr>
          <w:rFonts w:ascii="PT Sans Narrow" w:hAnsi="PT Sans Narrow"/>
          <w:b/>
          <w:bCs/>
        </w:rPr>
        <w:t>уговорни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орган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273EEB42" w14:textId="77777777" w:rsidR="00F833B4" w:rsidRPr="00AB0AF5" w:rsidRDefault="00F833B4" w:rsidP="00BF723F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Може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захтијевати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један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више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доказа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техничкој</w:t>
      </w:r>
      <w:proofErr w:type="spellEnd"/>
      <w:r w:rsidRPr="00AB0AF5">
        <w:rPr>
          <w:rFonts w:ascii="PT Sans Narrow" w:hAnsi="PT Sans Narrow"/>
        </w:rPr>
        <w:t xml:space="preserve"> и </w:t>
      </w:r>
      <w:proofErr w:type="spellStart"/>
      <w:r w:rsidRPr="00AB0AF5">
        <w:rPr>
          <w:rFonts w:ascii="PT Sans Narrow" w:hAnsi="PT Sans Narrow"/>
        </w:rPr>
        <w:t>професионалној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способности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кандидата</w:t>
      </w:r>
      <w:proofErr w:type="spellEnd"/>
      <w:r w:rsidRPr="00AB0AF5">
        <w:rPr>
          <w:rFonts w:ascii="PT Sans Narrow" w:hAnsi="PT Sans Narrow"/>
        </w:rPr>
        <w:t>/</w:t>
      </w:r>
      <w:proofErr w:type="spellStart"/>
      <w:r w:rsidRPr="00AB0AF5">
        <w:rPr>
          <w:rFonts w:ascii="PT Sans Narrow" w:hAnsi="PT Sans Narrow"/>
        </w:rPr>
        <w:t>понуђача</w:t>
      </w:r>
      <w:proofErr w:type="spellEnd"/>
      <w:r w:rsidRPr="00AB0AF5">
        <w:rPr>
          <w:rFonts w:ascii="PT Sans Narrow" w:hAnsi="PT Sans Narrow"/>
        </w:rPr>
        <w:t>.</w:t>
      </w:r>
    </w:p>
    <w:p w14:paraId="33D41686" w14:textId="36385358" w:rsidR="00F833B4" w:rsidRPr="00AB0AF5" w:rsidRDefault="00F833B4" w:rsidP="00BF723F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Мора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захтијевати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један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више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доказа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техничкој</w:t>
      </w:r>
      <w:proofErr w:type="spellEnd"/>
      <w:r w:rsidRPr="00AB0AF5">
        <w:rPr>
          <w:rFonts w:ascii="PT Sans Narrow" w:hAnsi="PT Sans Narrow"/>
        </w:rPr>
        <w:t xml:space="preserve"> и </w:t>
      </w:r>
      <w:proofErr w:type="spellStart"/>
      <w:r w:rsidRPr="00AB0AF5">
        <w:rPr>
          <w:rFonts w:ascii="PT Sans Narrow" w:hAnsi="PT Sans Narrow"/>
        </w:rPr>
        <w:t>професионалној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способности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кандидата</w:t>
      </w:r>
      <w:proofErr w:type="spellEnd"/>
      <w:r w:rsidRPr="00AB0AF5">
        <w:rPr>
          <w:rFonts w:ascii="PT Sans Narrow" w:hAnsi="PT Sans Narrow"/>
        </w:rPr>
        <w:t>/</w:t>
      </w:r>
      <w:proofErr w:type="spellStart"/>
      <w:r w:rsidRPr="00AB0AF5">
        <w:rPr>
          <w:rFonts w:ascii="PT Sans Narrow" w:hAnsi="PT Sans Narrow"/>
        </w:rPr>
        <w:t>понуђача</w:t>
      </w:r>
      <w:proofErr w:type="spellEnd"/>
      <w:r w:rsidRPr="00AB0AF5">
        <w:rPr>
          <w:rFonts w:ascii="PT Sans Narrow" w:hAnsi="PT Sans Narrow"/>
        </w:rPr>
        <w:t>.</w:t>
      </w:r>
    </w:p>
    <w:p w14:paraId="29E235D4" w14:textId="77777777" w:rsidR="00F833B4" w:rsidRPr="00AB0AF5" w:rsidRDefault="00F833B4" w:rsidP="00F833B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8DFEC47" w14:textId="77777777" w:rsidR="00F833B4" w:rsidRPr="00AB0AF5" w:rsidRDefault="00F833B4" w:rsidP="004C22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B0AF5">
        <w:rPr>
          <w:rFonts w:ascii="PT Sans Narrow" w:hAnsi="PT Sans Narrow"/>
          <w:b/>
          <w:bCs/>
        </w:rPr>
        <w:t xml:space="preserve">У </w:t>
      </w:r>
      <w:proofErr w:type="spellStart"/>
      <w:r w:rsidRPr="00AB0AF5">
        <w:rPr>
          <w:rFonts w:ascii="PT Sans Narrow" w:hAnsi="PT Sans Narrow"/>
          <w:b/>
          <w:bCs/>
        </w:rPr>
        <w:t>поступку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јавне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радова</w:t>
      </w:r>
      <w:proofErr w:type="spellEnd"/>
      <w:r w:rsidRPr="00AB0AF5">
        <w:rPr>
          <w:rFonts w:ascii="PT Sans Narrow" w:hAnsi="PT Sans Narrow"/>
          <w:b/>
          <w:bCs/>
        </w:rPr>
        <w:t xml:space="preserve">, </w:t>
      </w:r>
      <w:proofErr w:type="spellStart"/>
      <w:r w:rsidRPr="00AB0AF5">
        <w:rPr>
          <w:rFonts w:ascii="PT Sans Narrow" w:hAnsi="PT Sans Narrow"/>
          <w:b/>
          <w:bCs/>
        </w:rPr>
        <w:t>уговорни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орган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017829D4" w14:textId="77777777" w:rsidR="00F833B4" w:rsidRPr="00AB0AF5" w:rsidRDefault="00F833B4" w:rsidP="004C22A9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Може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/>
        </w:rPr>
        <w:t>захтијевати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списак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извршених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уговора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складу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чланом</w:t>
      </w:r>
      <w:proofErr w:type="spellEnd"/>
      <w:r w:rsidRPr="00AB0AF5">
        <w:rPr>
          <w:rFonts w:ascii="PT Sans Narrow" w:hAnsi="PT Sans Narrow"/>
        </w:rPr>
        <w:t xml:space="preserve"> 48. </w:t>
      </w:r>
      <w:proofErr w:type="spellStart"/>
      <w:r w:rsidRPr="00AB0AF5">
        <w:rPr>
          <w:rFonts w:ascii="PT Sans Narrow" w:hAnsi="PT Sans Narrow"/>
        </w:rPr>
        <w:t>став</w:t>
      </w:r>
      <w:proofErr w:type="spellEnd"/>
      <w:r w:rsidRPr="00AB0AF5">
        <w:rPr>
          <w:rFonts w:ascii="PT Sans Narrow" w:hAnsi="PT Sans Narrow"/>
        </w:rPr>
        <w:t xml:space="preserve"> (2) </w:t>
      </w:r>
      <w:proofErr w:type="spellStart"/>
      <w:r w:rsidRPr="00AB0AF5">
        <w:rPr>
          <w:rFonts w:ascii="PT Sans Narrow" w:hAnsi="PT Sans Narrow"/>
        </w:rPr>
        <w:t>овог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закона</w:t>
      </w:r>
      <w:proofErr w:type="spellEnd"/>
      <w:r w:rsidRPr="00AB0AF5">
        <w:rPr>
          <w:rFonts w:ascii="PT Sans Narrow" w:hAnsi="PT Sans Narrow"/>
        </w:rPr>
        <w:t xml:space="preserve">, а </w:t>
      </w:r>
      <w:proofErr w:type="spellStart"/>
      <w:r w:rsidRPr="00AB0AF5">
        <w:rPr>
          <w:rFonts w:ascii="PT Sans Narrow" w:hAnsi="PT Sans Narrow"/>
        </w:rPr>
        <w:t>који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су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вези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предметном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набавком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период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дужи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година</w:t>
      </w:r>
      <w:proofErr w:type="spellEnd"/>
      <w:r w:rsidRPr="00AB0AF5">
        <w:rPr>
          <w:rFonts w:ascii="PT Sans Narrow" w:hAnsi="PT Sans Narrow"/>
        </w:rPr>
        <w:t>.</w:t>
      </w:r>
    </w:p>
    <w:p w14:paraId="79E948CF" w14:textId="77777777" w:rsidR="00F833B4" w:rsidRPr="00AB0AF5" w:rsidRDefault="00F833B4" w:rsidP="004C22A9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Мора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захтијевати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списак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извршених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уговора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складу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чланом</w:t>
      </w:r>
      <w:proofErr w:type="spellEnd"/>
      <w:r w:rsidRPr="00AB0AF5">
        <w:rPr>
          <w:rFonts w:ascii="PT Sans Narrow" w:hAnsi="PT Sans Narrow"/>
        </w:rPr>
        <w:t xml:space="preserve"> 48. </w:t>
      </w:r>
      <w:proofErr w:type="spellStart"/>
      <w:r w:rsidRPr="00AB0AF5">
        <w:rPr>
          <w:rFonts w:ascii="PT Sans Narrow" w:hAnsi="PT Sans Narrow"/>
        </w:rPr>
        <w:t>став</w:t>
      </w:r>
      <w:proofErr w:type="spellEnd"/>
      <w:r w:rsidRPr="00AB0AF5">
        <w:rPr>
          <w:rFonts w:ascii="PT Sans Narrow" w:hAnsi="PT Sans Narrow"/>
        </w:rPr>
        <w:t xml:space="preserve"> (2) </w:t>
      </w:r>
      <w:proofErr w:type="spellStart"/>
      <w:r w:rsidRPr="00AB0AF5">
        <w:rPr>
          <w:rFonts w:ascii="PT Sans Narrow" w:hAnsi="PT Sans Narrow"/>
        </w:rPr>
        <w:t>овог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закона</w:t>
      </w:r>
      <w:proofErr w:type="spellEnd"/>
      <w:r w:rsidRPr="00AB0AF5">
        <w:rPr>
          <w:rFonts w:ascii="PT Sans Narrow" w:hAnsi="PT Sans Narrow"/>
        </w:rPr>
        <w:t xml:space="preserve">, а </w:t>
      </w:r>
      <w:proofErr w:type="spellStart"/>
      <w:r w:rsidRPr="00AB0AF5">
        <w:rPr>
          <w:rFonts w:ascii="PT Sans Narrow" w:hAnsi="PT Sans Narrow"/>
        </w:rPr>
        <w:t>који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су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вези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предметном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набавком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период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дужи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година</w:t>
      </w:r>
      <w:proofErr w:type="spellEnd"/>
      <w:r w:rsidRPr="00AB0AF5">
        <w:rPr>
          <w:rFonts w:ascii="PT Sans Narrow" w:hAnsi="PT Sans Narrow"/>
        </w:rPr>
        <w:t>.</w:t>
      </w:r>
    </w:p>
    <w:p w14:paraId="059B2025" w14:textId="77777777" w:rsidR="00F833B4" w:rsidRPr="00AB0AF5" w:rsidRDefault="00F833B4" w:rsidP="004C22A9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Ништа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наведеног</w:t>
      </w:r>
      <w:proofErr w:type="spellEnd"/>
      <w:r w:rsidRPr="00AB0AF5">
        <w:rPr>
          <w:rFonts w:ascii="PT Sans Narrow" w:hAnsi="PT Sans Narrow"/>
        </w:rPr>
        <w:t>.</w:t>
      </w:r>
    </w:p>
    <w:p w14:paraId="2B2CDC85" w14:textId="77777777" w:rsidR="00F833B4" w:rsidRPr="00AB0AF5" w:rsidRDefault="00F833B4" w:rsidP="004C22A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314B32E" w14:textId="77777777" w:rsidR="00F833B4" w:rsidRPr="00AB0AF5" w:rsidRDefault="00F833B4" w:rsidP="004C22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Уговорни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орган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одговара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захтјев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појашњење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тендерске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документације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путем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портала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јавних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набавки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7C2AD5E2" w14:textId="77777777" w:rsidR="00F833B4" w:rsidRPr="00AB0AF5" w:rsidRDefault="00F833B4" w:rsidP="004C22A9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три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пријема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захтјева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појашњење</w:t>
      </w:r>
      <w:proofErr w:type="spellEnd"/>
      <w:r w:rsidRPr="00AB0AF5">
        <w:rPr>
          <w:rFonts w:ascii="PT Sans Narrow" w:hAnsi="PT Sans Narrow"/>
        </w:rPr>
        <w:t xml:space="preserve">, а </w:t>
      </w:r>
      <w:proofErr w:type="spellStart"/>
      <w:r w:rsidRPr="00AB0AF5">
        <w:rPr>
          <w:rFonts w:ascii="PT Sans Narrow" w:hAnsi="PT Sans Narrow"/>
        </w:rPr>
        <w:t>најкасније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истека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рока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подношење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захтјева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учешће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понуда</w:t>
      </w:r>
      <w:proofErr w:type="spellEnd"/>
      <w:r w:rsidRPr="00AB0AF5">
        <w:rPr>
          <w:rFonts w:ascii="PT Sans Narrow" w:hAnsi="PT Sans Narrow"/>
        </w:rPr>
        <w:t>.</w:t>
      </w:r>
    </w:p>
    <w:p w14:paraId="125C27C8" w14:textId="77777777" w:rsidR="00F833B4" w:rsidRPr="00AB0AF5" w:rsidRDefault="00F833B4" w:rsidP="004C22A9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пријема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захтјева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појашњење</w:t>
      </w:r>
      <w:proofErr w:type="spellEnd"/>
      <w:r w:rsidRPr="00AB0AF5">
        <w:rPr>
          <w:rFonts w:ascii="PT Sans Narrow" w:hAnsi="PT Sans Narrow"/>
        </w:rPr>
        <w:t xml:space="preserve">, а </w:t>
      </w:r>
      <w:proofErr w:type="spellStart"/>
      <w:r w:rsidRPr="00AB0AF5">
        <w:rPr>
          <w:rFonts w:ascii="PT Sans Narrow" w:hAnsi="PT Sans Narrow"/>
        </w:rPr>
        <w:t>најкасније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три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истека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рока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подношење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захтјева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учешће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понуда</w:t>
      </w:r>
      <w:proofErr w:type="spellEnd"/>
      <w:r w:rsidRPr="00AB0AF5">
        <w:rPr>
          <w:rFonts w:ascii="PT Sans Narrow" w:hAnsi="PT Sans Narrow"/>
        </w:rPr>
        <w:t>.</w:t>
      </w:r>
    </w:p>
    <w:p w14:paraId="746ECDB0" w14:textId="77777777" w:rsidR="00F833B4" w:rsidRPr="00AB0AF5" w:rsidRDefault="00F833B4" w:rsidP="004C22A9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седам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пријема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захтјева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појашњење</w:t>
      </w:r>
      <w:proofErr w:type="spellEnd"/>
      <w:r w:rsidRPr="00AB0AF5">
        <w:rPr>
          <w:rFonts w:ascii="PT Sans Narrow" w:hAnsi="PT Sans Narrow"/>
        </w:rPr>
        <w:t xml:space="preserve">, а </w:t>
      </w:r>
      <w:proofErr w:type="spellStart"/>
      <w:r w:rsidRPr="00AB0AF5">
        <w:rPr>
          <w:rFonts w:ascii="PT Sans Narrow" w:hAnsi="PT Sans Narrow"/>
        </w:rPr>
        <w:t>најкасније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три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истека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рока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подношење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захтјева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учешће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понуда</w:t>
      </w:r>
      <w:proofErr w:type="spellEnd"/>
      <w:r w:rsidRPr="00AB0AF5">
        <w:rPr>
          <w:rFonts w:ascii="PT Sans Narrow" w:hAnsi="PT Sans Narrow"/>
        </w:rPr>
        <w:t>.</w:t>
      </w:r>
    </w:p>
    <w:p w14:paraId="2075BA88" w14:textId="77777777" w:rsidR="00F833B4" w:rsidRPr="00AB0AF5" w:rsidRDefault="00F833B4" w:rsidP="00761D2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B0AF5">
        <w:rPr>
          <w:rFonts w:ascii="PT Sans Narrow" w:hAnsi="PT Sans Narrow"/>
          <w:b/>
          <w:bCs/>
        </w:rPr>
        <w:lastRenderedPageBreak/>
        <w:t xml:space="preserve">Сваки </w:t>
      </w:r>
      <w:proofErr w:type="spellStart"/>
      <w:r w:rsidRPr="00AB0AF5">
        <w:rPr>
          <w:rFonts w:ascii="PT Sans Narrow" w:hAnsi="PT Sans Narrow"/>
          <w:b/>
          <w:bCs/>
        </w:rPr>
        <w:t>понуђач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5F81B112" w14:textId="77777777" w:rsidR="00F833B4" w:rsidRPr="00AB0AF5" w:rsidRDefault="00F833B4" w:rsidP="00761D20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Може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поднијети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само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једну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понуду</w:t>
      </w:r>
      <w:proofErr w:type="spellEnd"/>
      <w:r w:rsidRPr="00AB0AF5">
        <w:rPr>
          <w:rFonts w:ascii="PT Sans Narrow" w:hAnsi="PT Sans Narrow"/>
        </w:rPr>
        <w:t>.</w:t>
      </w:r>
    </w:p>
    <w:p w14:paraId="0D72EC30" w14:textId="77777777" w:rsidR="00F833B4" w:rsidRPr="00AB0AF5" w:rsidRDefault="00F833B4" w:rsidP="00761D20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Може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поднијети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максимално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три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понуде</w:t>
      </w:r>
      <w:proofErr w:type="spellEnd"/>
      <w:r w:rsidRPr="00AB0AF5">
        <w:rPr>
          <w:rFonts w:ascii="PT Sans Narrow" w:hAnsi="PT Sans Narrow"/>
        </w:rPr>
        <w:t>.</w:t>
      </w:r>
    </w:p>
    <w:p w14:paraId="0CDBAF74" w14:textId="77777777" w:rsidR="00F833B4" w:rsidRPr="00AB0AF5" w:rsidRDefault="00F833B4" w:rsidP="00761D20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Може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поднијети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више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понуда</w:t>
      </w:r>
      <w:proofErr w:type="spellEnd"/>
      <w:r w:rsidRPr="00AB0AF5">
        <w:rPr>
          <w:rFonts w:ascii="PT Sans Narrow" w:hAnsi="PT Sans Narrow"/>
        </w:rPr>
        <w:t>.</w:t>
      </w:r>
    </w:p>
    <w:p w14:paraId="62E6A997" w14:textId="77777777" w:rsidR="00F833B4" w:rsidRPr="00AB0AF5" w:rsidRDefault="00F833B4" w:rsidP="00761D20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604E564" w14:textId="77777777" w:rsidR="00F833B4" w:rsidRPr="00AB0AF5" w:rsidRDefault="00F833B4" w:rsidP="00761D2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B0AF5">
        <w:rPr>
          <w:rFonts w:ascii="PT Sans Narrow" w:hAnsi="PT Sans Narrow"/>
          <w:b/>
          <w:bCs/>
        </w:rPr>
        <w:t>Уговорни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орган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дужан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је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да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одбаци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захтјев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за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учешће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или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понуду</w:t>
      </w:r>
      <w:proofErr w:type="spellEnd"/>
      <w:r w:rsidRPr="00AB0AF5">
        <w:rPr>
          <w:rFonts w:ascii="PT Sans Narrow" w:hAnsi="PT Sans Narrow"/>
          <w:b/>
          <w:bCs/>
        </w:rPr>
        <w:t xml:space="preserve"> у </w:t>
      </w:r>
      <w:proofErr w:type="spellStart"/>
      <w:r w:rsidRPr="00AB0AF5">
        <w:rPr>
          <w:rFonts w:ascii="PT Sans Narrow" w:hAnsi="PT Sans Narrow"/>
          <w:b/>
          <w:bCs/>
        </w:rPr>
        <w:t>случајевима</w:t>
      </w:r>
      <w:proofErr w:type="spellEnd"/>
      <w:r w:rsidRPr="00AB0AF5">
        <w:rPr>
          <w:rFonts w:ascii="PT Sans Narrow" w:hAnsi="PT Sans Narrow"/>
          <w:b/>
          <w:bCs/>
        </w:rPr>
        <w:t xml:space="preserve"> </w:t>
      </w:r>
      <w:proofErr w:type="spellStart"/>
      <w:r w:rsidRPr="00AB0AF5">
        <w:rPr>
          <w:rFonts w:ascii="PT Sans Narrow" w:hAnsi="PT Sans Narrow"/>
          <w:b/>
          <w:bCs/>
        </w:rPr>
        <w:t>кад</w:t>
      </w:r>
      <w:proofErr w:type="spellEnd"/>
      <w:r w:rsidRPr="00AB0AF5">
        <w:rPr>
          <w:rFonts w:ascii="PT Sans Narrow" w:hAnsi="PT Sans Narrow"/>
          <w:b/>
          <w:bCs/>
        </w:rPr>
        <w:t>:</w:t>
      </w:r>
    </w:p>
    <w:p w14:paraId="44E0F782" w14:textId="77777777" w:rsidR="00F833B4" w:rsidRPr="00AB0AF5" w:rsidRDefault="00F833B4" w:rsidP="00761D20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Се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уз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захтијева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гаранција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озбиљност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понуде</w:t>
      </w:r>
      <w:proofErr w:type="spellEnd"/>
      <w:r w:rsidRPr="00AB0AF5">
        <w:rPr>
          <w:rFonts w:ascii="PT Sans Narrow" w:hAnsi="PT Sans Narrow"/>
        </w:rPr>
        <w:t xml:space="preserve">, а </w:t>
      </w:r>
      <w:proofErr w:type="spellStart"/>
      <w:r w:rsidRPr="00AB0AF5">
        <w:rPr>
          <w:rFonts w:ascii="PT Sans Narrow" w:hAnsi="PT Sans Narrow"/>
        </w:rPr>
        <w:t>она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достављена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уз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понуду</w:t>
      </w:r>
      <w:proofErr w:type="spellEnd"/>
      <w:r w:rsidRPr="00AB0AF5">
        <w:rPr>
          <w:rFonts w:ascii="PT Sans Narrow" w:hAnsi="PT Sans Narrow"/>
        </w:rPr>
        <w:t>.</w:t>
      </w:r>
    </w:p>
    <w:p w14:paraId="05840953" w14:textId="3A9DC8E6" w:rsidR="00F833B4" w:rsidRDefault="00F833B4" w:rsidP="00761D20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Уколико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оцијени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понуђена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цијена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неприродно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ниска</w:t>
      </w:r>
      <w:proofErr w:type="spellEnd"/>
      <w:r w:rsidRPr="00AB0AF5">
        <w:rPr>
          <w:rFonts w:ascii="PT Sans Narrow" w:hAnsi="PT Sans Narrow"/>
        </w:rPr>
        <w:t>.</w:t>
      </w:r>
    </w:p>
    <w:p w14:paraId="523101C9" w14:textId="77777777" w:rsidR="008D3AFF" w:rsidRPr="00AB0AF5" w:rsidRDefault="008D3AFF" w:rsidP="008D3AF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63A40A7" w14:textId="77777777" w:rsidR="00DC6E5D" w:rsidRPr="00DC6E5D" w:rsidRDefault="00DC6E5D" w:rsidP="00D766C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bookmarkStart w:id="0" w:name="_Hlk228832402"/>
      <w:proofErr w:type="spellStart"/>
      <w:r w:rsidRPr="00DC6E5D">
        <w:rPr>
          <w:rFonts w:ascii="PT Sans Narrow" w:hAnsi="PT Sans Narrow"/>
          <w:b/>
          <w:bCs/>
        </w:rPr>
        <w:t>Поступци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јавне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набавке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за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додјелу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уговора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мале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вриједности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су</w:t>
      </w:r>
      <w:proofErr w:type="spellEnd"/>
      <w:r w:rsidRPr="00DC6E5D">
        <w:rPr>
          <w:rFonts w:ascii="PT Sans Narrow" w:hAnsi="PT Sans Narrow"/>
          <w:b/>
          <w:bCs/>
        </w:rPr>
        <w:t>?</w:t>
      </w:r>
    </w:p>
    <w:p w14:paraId="63CF3749" w14:textId="77777777" w:rsidR="00DC6E5D" w:rsidRPr="00AB0AF5" w:rsidRDefault="00DC6E5D" w:rsidP="00D766CF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Конкурентски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захтјев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достављање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понуда</w:t>
      </w:r>
      <w:proofErr w:type="spellEnd"/>
      <w:r w:rsidRPr="00AB0AF5">
        <w:rPr>
          <w:rFonts w:ascii="PT Sans Narrow" w:hAnsi="PT Sans Narrow"/>
        </w:rPr>
        <w:t xml:space="preserve"> и </w:t>
      </w:r>
      <w:proofErr w:type="spellStart"/>
      <w:r w:rsidRPr="00AB0AF5">
        <w:rPr>
          <w:rFonts w:ascii="PT Sans Narrow" w:hAnsi="PT Sans Narrow"/>
        </w:rPr>
        <w:t>директни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споразум</w:t>
      </w:r>
      <w:proofErr w:type="spellEnd"/>
      <w:r w:rsidRPr="00AB0AF5">
        <w:rPr>
          <w:rFonts w:ascii="PT Sans Narrow" w:hAnsi="PT Sans Narrow"/>
        </w:rPr>
        <w:t>.</w:t>
      </w:r>
    </w:p>
    <w:p w14:paraId="1F88C596" w14:textId="77777777" w:rsidR="00DC6E5D" w:rsidRPr="00AB0AF5" w:rsidRDefault="00DC6E5D" w:rsidP="00D766CF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Отворени </w:t>
      </w:r>
      <w:proofErr w:type="spellStart"/>
      <w:r w:rsidRPr="00AB0AF5">
        <w:rPr>
          <w:rFonts w:ascii="PT Sans Narrow" w:hAnsi="PT Sans Narrow"/>
        </w:rPr>
        <w:t>поступак</w:t>
      </w:r>
      <w:proofErr w:type="spellEnd"/>
      <w:r w:rsidRPr="00AB0AF5">
        <w:rPr>
          <w:rFonts w:ascii="PT Sans Narrow" w:hAnsi="PT Sans Narrow"/>
        </w:rPr>
        <w:t>.</w:t>
      </w:r>
    </w:p>
    <w:p w14:paraId="5D10CBB4" w14:textId="77777777" w:rsidR="00DC6E5D" w:rsidRPr="00AB0AF5" w:rsidRDefault="00DC6E5D" w:rsidP="00D766CF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Ништа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наведеног</w:t>
      </w:r>
      <w:proofErr w:type="spellEnd"/>
      <w:r w:rsidRPr="00AB0AF5">
        <w:rPr>
          <w:rFonts w:ascii="PT Sans Narrow" w:hAnsi="PT Sans Narrow"/>
        </w:rPr>
        <w:t>.</w:t>
      </w:r>
    </w:p>
    <w:p w14:paraId="6863ABC7" w14:textId="77777777" w:rsidR="00DC6E5D" w:rsidRPr="00AB0AF5" w:rsidRDefault="00DC6E5D" w:rsidP="00D766C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2C1E701" w14:textId="77777777" w:rsidR="00DC6E5D" w:rsidRPr="00DC6E5D" w:rsidRDefault="00DC6E5D" w:rsidP="00D766C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C6E5D">
        <w:rPr>
          <w:rFonts w:ascii="PT Sans Narrow" w:hAnsi="PT Sans Narrow"/>
          <w:b/>
          <w:bCs/>
        </w:rPr>
        <w:t>Уговорни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орган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не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може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потписати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уговор</w:t>
      </w:r>
      <w:proofErr w:type="spellEnd"/>
      <w:r w:rsidRPr="00DC6E5D">
        <w:rPr>
          <w:rFonts w:ascii="PT Sans Narrow" w:hAnsi="PT Sans Narrow"/>
          <w:b/>
          <w:bCs/>
        </w:rPr>
        <w:t xml:space="preserve"> о </w:t>
      </w:r>
      <w:proofErr w:type="spellStart"/>
      <w:r w:rsidRPr="00DC6E5D">
        <w:rPr>
          <w:rFonts w:ascii="PT Sans Narrow" w:hAnsi="PT Sans Narrow"/>
          <w:b/>
          <w:bCs/>
        </w:rPr>
        <w:t>јавној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набавци</w:t>
      </w:r>
      <w:proofErr w:type="spellEnd"/>
      <w:r w:rsidRPr="00DC6E5D">
        <w:rPr>
          <w:rFonts w:ascii="PT Sans Narrow" w:hAnsi="PT Sans Narrow"/>
          <w:b/>
          <w:bCs/>
        </w:rPr>
        <w:t xml:space="preserve"> у </w:t>
      </w:r>
      <w:proofErr w:type="spellStart"/>
      <w:r w:rsidRPr="00DC6E5D">
        <w:rPr>
          <w:rFonts w:ascii="PT Sans Narrow" w:hAnsi="PT Sans Narrow"/>
          <w:b/>
          <w:bCs/>
        </w:rPr>
        <w:t>року</w:t>
      </w:r>
      <w:proofErr w:type="spellEnd"/>
      <w:r w:rsidRPr="00DC6E5D">
        <w:rPr>
          <w:rFonts w:ascii="PT Sans Narrow" w:hAnsi="PT Sans Narrow"/>
          <w:b/>
          <w:bCs/>
        </w:rPr>
        <w:t xml:space="preserve"> 15 </w:t>
      </w:r>
      <w:proofErr w:type="spellStart"/>
      <w:r w:rsidRPr="00DC6E5D">
        <w:rPr>
          <w:rFonts w:ascii="PT Sans Narrow" w:hAnsi="PT Sans Narrow"/>
          <w:b/>
          <w:bCs/>
        </w:rPr>
        <w:t>дана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од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дана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када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су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понуђачи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обавијештени</w:t>
      </w:r>
      <w:proofErr w:type="spellEnd"/>
      <w:r w:rsidRPr="00DC6E5D">
        <w:rPr>
          <w:rFonts w:ascii="PT Sans Narrow" w:hAnsi="PT Sans Narrow"/>
          <w:b/>
          <w:bCs/>
        </w:rPr>
        <w:t xml:space="preserve"> о </w:t>
      </w:r>
      <w:proofErr w:type="spellStart"/>
      <w:r w:rsidRPr="00DC6E5D">
        <w:rPr>
          <w:rFonts w:ascii="PT Sans Narrow" w:hAnsi="PT Sans Narrow"/>
          <w:b/>
          <w:bCs/>
        </w:rPr>
        <w:t>избору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најповољнијег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понуђача</w:t>
      </w:r>
      <w:proofErr w:type="spellEnd"/>
      <w:r w:rsidRPr="00DC6E5D">
        <w:rPr>
          <w:rFonts w:ascii="PT Sans Narrow" w:hAnsi="PT Sans Narrow"/>
          <w:b/>
          <w:bCs/>
        </w:rPr>
        <w:t>.</w:t>
      </w:r>
    </w:p>
    <w:p w14:paraId="73C7F8E9" w14:textId="77777777" w:rsidR="00DC6E5D" w:rsidRPr="00AB0AF5" w:rsidRDefault="00DC6E5D" w:rsidP="00D766CF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Не</w:t>
      </w:r>
      <w:proofErr w:type="spellEnd"/>
    </w:p>
    <w:p w14:paraId="59A503E5" w14:textId="77777777" w:rsidR="00DC6E5D" w:rsidRPr="00AB0AF5" w:rsidRDefault="00DC6E5D" w:rsidP="00D766CF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Да</w:t>
      </w:r>
      <w:proofErr w:type="spellEnd"/>
    </w:p>
    <w:p w14:paraId="2A934EC5" w14:textId="77777777" w:rsidR="00DC6E5D" w:rsidRPr="00AB0AF5" w:rsidRDefault="00DC6E5D" w:rsidP="00D766C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041A897" w14:textId="77777777" w:rsidR="00DC6E5D" w:rsidRPr="00DC6E5D" w:rsidRDefault="00DC6E5D" w:rsidP="00D766C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C6E5D">
        <w:rPr>
          <w:rFonts w:ascii="PT Sans Narrow" w:hAnsi="PT Sans Narrow"/>
          <w:b/>
          <w:bCs/>
        </w:rPr>
        <w:t>Изјављена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жалба</w:t>
      </w:r>
      <w:proofErr w:type="spellEnd"/>
      <w:r w:rsidRPr="00DC6E5D">
        <w:rPr>
          <w:rFonts w:ascii="PT Sans Narrow" w:hAnsi="PT Sans Narrow"/>
          <w:b/>
          <w:bCs/>
        </w:rPr>
        <w:t>:</w:t>
      </w:r>
    </w:p>
    <w:p w14:paraId="21ED9E92" w14:textId="77777777" w:rsidR="00DC6E5D" w:rsidRPr="00AB0AF5" w:rsidRDefault="00DC6E5D" w:rsidP="00D766CF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спречава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потписивање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уговора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јавној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набавци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лотове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које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изјављена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жалба</w:t>
      </w:r>
      <w:proofErr w:type="spellEnd"/>
      <w:r w:rsidRPr="00AB0AF5">
        <w:rPr>
          <w:rFonts w:ascii="PT Sans Narrow" w:hAnsi="PT Sans Narrow"/>
        </w:rPr>
        <w:t>.</w:t>
      </w:r>
    </w:p>
    <w:p w14:paraId="33E9084D" w14:textId="77777777" w:rsidR="00DC6E5D" w:rsidRPr="00AB0AF5" w:rsidRDefault="00DC6E5D" w:rsidP="00D766CF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Спречава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потписивање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уговора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јавној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набавци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лотове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које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изјављена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жалба</w:t>
      </w:r>
      <w:proofErr w:type="spellEnd"/>
      <w:r w:rsidRPr="00AB0AF5">
        <w:rPr>
          <w:rFonts w:ascii="PT Sans Narrow" w:hAnsi="PT Sans Narrow"/>
        </w:rPr>
        <w:t>.</w:t>
      </w:r>
    </w:p>
    <w:p w14:paraId="0DF053D5" w14:textId="77777777" w:rsidR="00DC6E5D" w:rsidRPr="00AB0AF5" w:rsidRDefault="00DC6E5D" w:rsidP="00D766C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7CCCE65" w14:textId="77777777" w:rsidR="00DC6E5D" w:rsidRPr="00DC6E5D" w:rsidRDefault="00DC6E5D" w:rsidP="00D766C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DC6E5D">
        <w:rPr>
          <w:rFonts w:ascii="PT Sans Narrow" w:hAnsi="PT Sans Narrow"/>
          <w:b/>
          <w:bCs/>
        </w:rPr>
        <w:t xml:space="preserve">У </w:t>
      </w:r>
      <w:proofErr w:type="spellStart"/>
      <w:r w:rsidRPr="00DC6E5D">
        <w:rPr>
          <w:rFonts w:ascii="PT Sans Narrow" w:hAnsi="PT Sans Narrow"/>
          <w:b/>
          <w:bCs/>
        </w:rPr>
        <w:t>случају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да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на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одлуку</w:t>
      </w:r>
      <w:proofErr w:type="spellEnd"/>
      <w:r w:rsidRPr="00DC6E5D">
        <w:rPr>
          <w:rFonts w:ascii="PT Sans Narrow" w:hAnsi="PT Sans Narrow"/>
          <w:b/>
          <w:bCs/>
        </w:rPr>
        <w:t xml:space="preserve"> о </w:t>
      </w:r>
      <w:proofErr w:type="spellStart"/>
      <w:r w:rsidRPr="00DC6E5D">
        <w:rPr>
          <w:rFonts w:ascii="PT Sans Narrow" w:hAnsi="PT Sans Narrow"/>
          <w:b/>
          <w:bCs/>
        </w:rPr>
        <w:t>додјели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уговора</w:t>
      </w:r>
      <w:proofErr w:type="spellEnd"/>
      <w:r w:rsidRPr="00DC6E5D">
        <w:rPr>
          <w:rFonts w:ascii="PT Sans Narrow" w:hAnsi="PT Sans Narrow"/>
          <w:b/>
          <w:bCs/>
        </w:rPr>
        <w:t xml:space="preserve"> у </w:t>
      </w:r>
      <w:proofErr w:type="spellStart"/>
      <w:r w:rsidRPr="00DC6E5D">
        <w:rPr>
          <w:rFonts w:ascii="PT Sans Narrow" w:hAnsi="PT Sans Narrow"/>
          <w:b/>
          <w:bCs/>
        </w:rPr>
        <w:t>поступку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набавке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мале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вриједности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нема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жалбе</w:t>
      </w:r>
      <w:proofErr w:type="spellEnd"/>
      <w:r w:rsidRPr="00DC6E5D">
        <w:rPr>
          <w:rFonts w:ascii="PT Sans Narrow" w:hAnsi="PT Sans Narrow"/>
          <w:b/>
          <w:bCs/>
        </w:rPr>
        <w:t xml:space="preserve">: </w:t>
      </w:r>
    </w:p>
    <w:p w14:paraId="6716E57C" w14:textId="77777777" w:rsidR="00DC6E5D" w:rsidRPr="00AB0AF5" w:rsidRDefault="00DC6E5D" w:rsidP="00D766CF">
      <w:pPr>
        <w:pStyle w:val="ListParagraph"/>
        <w:numPr>
          <w:ilvl w:val="0"/>
          <w:numId w:val="4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Уговорни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дужан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закључи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десет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обавјештавања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учесника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поступка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избору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најповољнијег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понуђача</w:t>
      </w:r>
      <w:proofErr w:type="spellEnd"/>
      <w:r w:rsidRPr="00AB0AF5">
        <w:rPr>
          <w:rFonts w:ascii="PT Sans Narrow" w:hAnsi="PT Sans Narrow"/>
        </w:rPr>
        <w:t>.</w:t>
      </w:r>
    </w:p>
    <w:p w14:paraId="746EBC5B" w14:textId="77777777" w:rsidR="00DC6E5D" w:rsidRPr="00AB0AF5" w:rsidRDefault="00DC6E5D" w:rsidP="00D766CF">
      <w:pPr>
        <w:pStyle w:val="ListParagraph"/>
        <w:numPr>
          <w:ilvl w:val="0"/>
          <w:numId w:val="4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Уговорни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дужан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закључи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15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обавјештавања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учесника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поступка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избору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најповољнијег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понуђача</w:t>
      </w:r>
      <w:proofErr w:type="spellEnd"/>
      <w:r w:rsidRPr="00AB0AF5">
        <w:rPr>
          <w:rFonts w:ascii="PT Sans Narrow" w:hAnsi="PT Sans Narrow"/>
        </w:rPr>
        <w:t>.</w:t>
      </w:r>
    </w:p>
    <w:p w14:paraId="573CE7FE" w14:textId="77777777" w:rsidR="00DC6E5D" w:rsidRPr="00AB0AF5" w:rsidRDefault="00DC6E5D" w:rsidP="00D766C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69CDBB5" w14:textId="77777777" w:rsidR="00DC6E5D" w:rsidRPr="00DC6E5D" w:rsidRDefault="00DC6E5D" w:rsidP="00D766C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C6E5D">
        <w:rPr>
          <w:rFonts w:ascii="PT Sans Narrow" w:hAnsi="PT Sans Narrow"/>
          <w:b/>
          <w:bCs/>
        </w:rPr>
        <w:t>Уговорни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орган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дужан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је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да</w:t>
      </w:r>
      <w:proofErr w:type="spellEnd"/>
      <w:r w:rsidRPr="00DC6E5D">
        <w:rPr>
          <w:rFonts w:ascii="PT Sans Narrow" w:hAnsi="PT Sans Narrow"/>
          <w:b/>
          <w:bCs/>
        </w:rPr>
        <w:t xml:space="preserve"> у </w:t>
      </w:r>
      <w:proofErr w:type="spellStart"/>
      <w:r w:rsidRPr="00DC6E5D">
        <w:rPr>
          <w:rFonts w:ascii="PT Sans Narrow" w:hAnsi="PT Sans Narrow"/>
          <w:b/>
          <w:bCs/>
        </w:rPr>
        <w:t>року</w:t>
      </w:r>
      <w:proofErr w:type="spellEnd"/>
      <w:r w:rsidRPr="00DC6E5D">
        <w:rPr>
          <w:rFonts w:ascii="PT Sans Narrow" w:hAnsi="PT Sans Narrow"/>
          <w:b/>
          <w:bCs/>
        </w:rPr>
        <w:t>:</w:t>
      </w:r>
    </w:p>
    <w:p w14:paraId="5AA57FD3" w14:textId="77777777" w:rsidR="00DC6E5D" w:rsidRPr="00AB0AF5" w:rsidRDefault="00DC6E5D" w:rsidP="00D766CF">
      <w:pPr>
        <w:pStyle w:val="ListParagraph"/>
        <w:numPr>
          <w:ilvl w:val="0"/>
          <w:numId w:val="5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запримања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жалбе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утврдити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жалба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благовремена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допуштена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уредна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изјављена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овлашћеног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лица</w:t>
      </w:r>
      <w:proofErr w:type="spellEnd"/>
      <w:r w:rsidRPr="00AB0AF5">
        <w:rPr>
          <w:rFonts w:ascii="PT Sans Narrow" w:hAnsi="PT Sans Narrow"/>
        </w:rPr>
        <w:t xml:space="preserve"> и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лица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које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активну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легитимацију</w:t>
      </w:r>
      <w:proofErr w:type="spellEnd"/>
      <w:r w:rsidRPr="00AB0AF5">
        <w:rPr>
          <w:rFonts w:ascii="PT Sans Narrow" w:hAnsi="PT Sans Narrow"/>
        </w:rPr>
        <w:t>.</w:t>
      </w:r>
    </w:p>
    <w:p w14:paraId="1A25B006" w14:textId="77777777" w:rsidR="00DC6E5D" w:rsidRPr="00AB0AF5" w:rsidRDefault="00DC6E5D" w:rsidP="00D766CF">
      <w:pPr>
        <w:pStyle w:val="ListParagraph"/>
        <w:numPr>
          <w:ilvl w:val="0"/>
          <w:numId w:val="5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седам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запримања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жалбе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утврдити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жалба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благовремена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допуштена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уредна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изјављена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овлашћеног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лица</w:t>
      </w:r>
      <w:proofErr w:type="spellEnd"/>
      <w:r w:rsidRPr="00AB0AF5">
        <w:rPr>
          <w:rFonts w:ascii="PT Sans Narrow" w:hAnsi="PT Sans Narrow"/>
        </w:rPr>
        <w:t xml:space="preserve"> и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лица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које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активну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легитимацију</w:t>
      </w:r>
      <w:proofErr w:type="spellEnd"/>
      <w:r w:rsidRPr="00AB0AF5">
        <w:rPr>
          <w:rFonts w:ascii="PT Sans Narrow" w:hAnsi="PT Sans Narrow"/>
        </w:rPr>
        <w:t>.</w:t>
      </w:r>
    </w:p>
    <w:p w14:paraId="32DE9F03" w14:textId="77777777" w:rsidR="00DC6E5D" w:rsidRPr="00AB0AF5" w:rsidRDefault="00DC6E5D" w:rsidP="00D766CF">
      <w:pPr>
        <w:pStyle w:val="ListParagraph"/>
        <w:numPr>
          <w:ilvl w:val="0"/>
          <w:numId w:val="5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осам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запримања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жалбе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утврдити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жалба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благовремена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допуштена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уредна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изјављена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овлашћеног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лица</w:t>
      </w:r>
      <w:proofErr w:type="spellEnd"/>
      <w:r w:rsidRPr="00AB0AF5">
        <w:rPr>
          <w:rFonts w:ascii="PT Sans Narrow" w:hAnsi="PT Sans Narrow"/>
        </w:rPr>
        <w:t xml:space="preserve"> и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лица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које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активну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легитимацију</w:t>
      </w:r>
      <w:proofErr w:type="spellEnd"/>
      <w:r w:rsidRPr="00AB0AF5">
        <w:rPr>
          <w:rFonts w:ascii="PT Sans Narrow" w:hAnsi="PT Sans Narrow"/>
        </w:rPr>
        <w:t>.</w:t>
      </w:r>
    </w:p>
    <w:p w14:paraId="2186FED9" w14:textId="77777777" w:rsidR="00DC6E5D" w:rsidRPr="00AB0AF5" w:rsidRDefault="00DC6E5D" w:rsidP="00D766C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2EB8C9E" w14:textId="77777777" w:rsidR="00DC6E5D" w:rsidRPr="00DC6E5D" w:rsidRDefault="00DC6E5D" w:rsidP="00D766C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C6E5D">
        <w:rPr>
          <w:rFonts w:ascii="PT Sans Narrow" w:hAnsi="PT Sans Narrow"/>
          <w:b/>
          <w:bCs/>
        </w:rPr>
        <w:t>Жалба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изјављује</w:t>
      </w:r>
      <w:proofErr w:type="spellEnd"/>
      <w:r w:rsidRPr="00DC6E5D">
        <w:rPr>
          <w:rFonts w:ascii="PT Sans Narrow" w:hAnsi="PT Sans Narrow"/>
          <w:b/>
          <w:bCs/>
        </w:rPr>
        <w:t>?</w:t>
      </w:r>
    </w:p>
    <w:p w14:paraId="317E75AC" w14:textId="77777777" w:rsidR="00DC6E5D" w:rsidRPr="00AB0AF5" w:rsidRDefault="00DC6E5D" w:rsidP="00D766CF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десет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пријема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одлуке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квалификованости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кандидата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одлуке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избору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најповољнијег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понуђача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одлуке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поништењу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поступка</w:t>
      </w:r>
      <w:proofErr w:type="spellEnd"/>
      <w:r w:rsidRPr="00AB0AF5">
        <w:rPr>
          <w:rFonts w:ascii="PT Sans Narrow" w:hAnsi="PT Sans Narrow"/>
        </w:rPr>
        <w:t>.</w:t>
      </w:r>
    </w:p>
    <w:p w14:paraId="5B750D04" w14:textId="77777777" w:rsidR="00DC6E5D" w:rsidRPr="00AB0AF5" w:rsidRDefault="00DC6E5D" w:rsidP="00D766CF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седам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пријема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одлуке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квалификованости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кандидата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одлуке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избору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најповољнијег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понуђача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одлуке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поништењу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поступка</w:t>
      </w:r>
      <w:proofErr w:type="spellEnd"/>
      <w:r w:rsidRPr="00AB0AF5">
        <w:rPr>
          <w:rFonts w:ascii="PT Sans Narrow" w:hAnsi="PT Sans Narrow"/>
        </w:rPr>
        <w:t>.</w:t>
      </w:r>
    </w:p>
    <w:p w14:paraId="348141DF" w14:textId="77777777" w:rsidR="00DC6E5D" w:rsidRPr="00AB0AF5" w:rsidRDefault="00DC6E5D" w:rsidP="00D766CF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пријема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одлуке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квалификованости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кандидата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одлуке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избору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најповољнијег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понуђача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одлуке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поништењу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поступка</w:t>
      </w:r>
      <w:proofErr w:type="spellEnd"/>
      <w:r w:rsidRPr="00AB0AF5">
        <w:rPr>
          <w:rFonts w:ascii="PT Sans Narrow" w:hAnsi="PT Sans Narrow"/>
        </w:rPr>
        <w:t>.</w:t>
      </w:r>
    </w:p>
    <w:p w14:paraId="5DC8E5AC" w14:textId="77777777" w:rsidR="00DC6E5D" w:rsidRPr="00DC6E5D" w:rsidRDefault="00DC6E5D" w:rsidP="00D766CF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b/>
          <w:bCs/>
        </w:rPr>
      </w:pPr>
    </w:p>
    <w:p w14:paraId="2C25C67C" w14:textId="77777777" w:rsidR="008D3AFF" w:rsidRDefault="008D3AFF">
      <w:pPr>
        <w:rPr>
          <w:rFonts w:ascii="PT Sans Narrow" w:hAnsi="PT Sans Narrow"/>
          <w:b/>
          <w:bCs/>
        </w:rPr>
      </w:pPr>
      <w:r>
        <w:rPr>
          <w:rFonts w:ascii="PT Sans Narrow" w:hAnsi="PT Sans Narrow"/>
          <w:b/>
          <w:bCs/>
        </w:rPr>
        <w:br w:type="page"/>
      </w:r>
    </w:p>
    <w:p w14:paraId="7F1FD345" w14:textId="6F9B1948" w:rsidR="00DC6E5D" w:rsidRPr="00DC6E5D" w:rsidRDefault="00DC6E5D" w:rsidP="00D766C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C6E5D">
        <w:rPr>
          <w:rFonts w:ascii="PT Sans Narrow" w:hAnsi="PT Sans Narrow"/>
          <w:b/>
          <w:bCs/>
        </w:rPr>
        <w:lastRenderedPageBreak/>
        <w:t>Жалба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изјављује</w:t>
      </w:r>
      <w:proofErr w:type="spellEnd"/>
      <w:r w:rsidRPr="00DC6E5D">
        <w:rPr>
          <w:rFonts w:ascii="PT Sans Narrow" w:hAnsi="PT Sans Narrow"/>
          <w:b/>
          <w:bCs/>
        </w:rPr>
        <w:t>?</w:t>
      </w:r>
    </w:p>
    <w:p w14:paraId="02F8EB77" w14:textId="77777777" w:rsidR="00DC6E5D" w:rsidRPr="00AB0AF5" w:rsidRDefault="00DC6E5D" w:rsidP="00D766CF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када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требало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донесе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одлуку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поступка</w:t>
      </w:r>
      <w:proofErr w:type="spellEnd"/>
      <w:r w:rsidRPr="00AB0AF5">
        <w:rPr>
          <w:rFonts w:ascii="PT Sans Narrow" w:hAnsi="PT Sans Narrow"/>
        </w:rPr>
        <w:t xml:space="preserve">, а </w:t>
      </w:r>
      <w:proofErr w:type="spellStart"/>
      <w:r w:rsidRPr="00AB0AF5">
        <w:rPr>
          <w:rFonts w:ascii="PT Sans Narrow" w:hAnsi="PT Sans Narrow"/>
        </w:rPr>
        <w:t>пропустио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донесе</w:t>
      </w:r>
      <w:proofErr w:type="spellEnd"/>
      <w:r w:rsidRPr="00AB0AF5">
        <w:rPr>
          <w:rFonts w:ascii="PT Sans Narrow" w:hAnsi="PT Sans Narrow"/>
        </w:rPr>
        <w:t>.</w:t>
      </w:r>
    </w:p>
    <w:p w14:paraId="226DEF33" w14:textId="77777777" w:rsidR="00DC6E5D" w:rsidRPr="00AB0AF5" w:rsidRDefault="00DC6E5D" w:rsidP="00D766CF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десет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када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требало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донесе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одлуку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поступка</w:t>
      </w:r>
      <w:proofErr w:type="spellEnd"/>
      <w:r w:rsidRPr="00AB0AF5">
        <w:rPr>
          <w:rFonts w:ascii="PT Sans Narrow" w:hAnsi="PT Sans Narrow"/>
        </w:rPr>
        <w:t xml:space="preserve">, а </w:t>
      </w:r>
      <w:proofErr w:type="spellStart"/>
      <w:r w:rsidRPr="00AB0AF5">
        <w:rPr>
          <w:rFonts w:ascii="PT Sans Narrow" w:hAnsi="PT Sans Narrow"/>
        </w:rPr>
        <w:t>пропустио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донесе</w:t>
      </w:r>
      <w:proofErr w:type="spellEnd"/>
      <w:r w:rsidRPr="00AB0AF5">
        <w:rPr>
          <w:rFonts w:ascii="PT Sans Narrow" w:hAnsi="PT Sans Narrow"/>
        </w:rPr>
        <w:t>.</w:t>
      </w:r>
    </w:p>
    <w:p w14:paraId="6E7E4F7E" w14:textId="403C491B" w:rsidR="00DC6E5D" w:rsidRDefault="00DC6E5D" w:rsidP="00D766CF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осам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када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требало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донесе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одлуку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поступка</w:t>
      </w:r>
      <w:proofErr w:type="spellEnd"/>
      <w:r w:rsidRPr="00AB0AF5">
        <w:rPr>
          <w:rFonts w:ascii="PT Sans Narrow" w:hAnsi="PT Sans Narrow"/>
        </w:rPr>
        <w:t xml:space="preserve">, а </w:t>
      </w:r>
      <w:proofErr w:type="spellStart"/>
      <w:r w:rsidRPr="00AB0AF5">
        <w:rPr>
          <w:rFonts w:ascii="PT Sans Narrow" w:hAnsi="PT Sans Narrow"/>
        </w:rPr>
        <w:t>пропустио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донесе</w:t>
      </w:r>
      <w:proofErr w:type="spellEnd"/>
      <w:r w:rsidRPr="00AB0AF5">
        <w:rPr>
          <w:rFonts w:ascii="PT Sans Narrow" w:hAnsi="PT Sans Narrow"/>
        </w:rPr>
        <w:t>.</w:t>
      </w:r>
    </w:p>
    <w:p w14:paraId="63CD6447" w14:textId="77777777" w:rsidR="008D3AFF" w:rsidRPr="00D766CF" w:rsidRDefault="008D3AFF" w:rsidP="008D3AF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71967CD" w14:textId="77777777" w:rsidR="00DC6E5D" w:rsidRPr="00DC6E5D" w:rsidRDefault="00DC6E5D" w:rsidP="00E46C9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bookmarkStart w:id="1" w:name="_Hlk224121330"/>
      <w:bookmarkEnd w:id="0"/>
      <w:proofErr w:type="spellStart"/>
      <w:r w:rsidRPr="00DC6E5D">
        <w:rPr>
          <w:rFonts w:ascii="PT Sans Narrow" w:hAnsi="PT Sans Narrow"/>
          <w:b/>
          <w:bCs/>
        </w:rPr>
        <w:t>Жалба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изјављује</w:t>
      </w:r>
      <w:proofErr w:type="spellEnd"/>
      <w:r w:rsidRPr="00DC6E5D">
        <w:rPr>
          <w:rFonts w:ascii="PT Sans Narrow" w:hAnsi="PT Sans Narrow"/>
          <w:b/>
          <w:bCs/>
        </w:rPr>
        <w:t>?</w:t>
      </w:r>
    </w:p>
    <w:p w14:paraId="34AFEC87" w14:textId="77777777" w:rsidR="00DC6E5D" w:rsidRPr="00AB0AF5" w:rsidRDefault="00DC6E5D" w:rsidP="00E46C95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10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пријему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записника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отварању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понуда</w:t>
      </w:r>
      <w:proofErr w:type="spellEnd"/>
      <w:r w:rsidRPr="00AB0AF5">
        <w:rPr>
          <w:rFonts w:ascii="PT Sans Narrow" w:hAnsi="PT Sans Narrow"/>
        </w:rPr>
        <w:t xml:space="preserve">, у </w:t>
      </w:r>
      <w:proofErr w:type="spellStart"/>
      <w:r w:rsidRPr="00AB0AF5">
        <w:rPr>
          <w:rFonts w:ascii="PT Sans Narrow" w:hAnsi="PT Sans Narrow"/>
        </w:rPr>
        <w:t>односу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радње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поступања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нечињења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пропуштања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поступку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отварања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понуда</w:t>
      </w:r>
      <w:proofErr w:type="spellEnd"/>
      <w:r w:rsidRPr="00AB0AF5">
        <w:rPr>
          <w:rFonts w:ascii="PT Sans Narrow" w:hAnsi="PT Sans Narrow"/>
        </w:rPr>
        <w:t>.</w:t>
      </w:r>
    </w:p>
    <w:p w14:paraId="5C11D4B4" w14:textId="77777777" w:rsidR="00DC6E5D" w:rsidRPr="00AB0AF5" w:rsidRDefault="00DC6E5D" w:rsidP="00E46C95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седам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пријему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записника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отварању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понуда</w:t>
      </w:r>
      <w:proofErr w:type="spellEnd"/>
      <w:r w:rsidRPr="00AB0AF5">
        <w:rPr>
          <w:rFonts w:ascii="PT Sans Narrow" w:hAnsi="PT Sans Narrow"/>
        </w:rPr>
        <w:t xml:space="preserve">, у </w:t>
      </w:r>
      <w:proofErr w:type="spellStart"/>
      <w:r w:rsidRPr="00AB0AF5">
        <w:rPr>
          <w:rFonts w:ascii="PT Sans Narrow" w:hAnsi="PT Sans Narrow"/>
        </w:rPr>
        <w:t>односу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радње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поступања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нечињења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пропуштања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поступку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отварања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понуда</w:t>
      </w:r>
      <w:proofErr w:type="spellEnd"/>
      <w:r w:rsidRPr="00AB0AF5">
        <w:rPr>
          <w:rFonts w:ascii="PT Sans Narrow" w:hAnsi="PT Sans Narrow"/>
        </w:rPr>
        <w:t>.</w:t>
      </w:r>
    </w:p>
    <w:p w14:paraId="3319D92E" w14:textId="77777777" w:rsidR="00DC6E5D" w:rsidRPr="00AB0AF5" w:rsidRDefault="00DC6E5D" w:rsidP="00E46C95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пријему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записника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отварању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понуда</w:t>
      </w:r>
      <w:proofErr w:type="spellEnd"/>
      <w:r w:rsidRPr="00AB0AF5">
        <w:rPr>
          <w:rFonts w:ascii="PT Sans Narrow" w:hAnsi="PT Sans Narrow"/>
        </w:rPr>
        <w:t xml:space="preserve">, у </w:t>
      </w:r>
      <w:proofErr w:type="spellStart"/>
      <w:r w:rsidRPr="00AB0AF5">
        <w:rPr>
          <w:rFonts w:ascii="PT Sans Narrow" w:hAnsi="PT Sans Narrow"/>
        </w:rPr>
        <w:t>односу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радње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поступања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нечињења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пропуштања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поступку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отварања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понуда</w:t>
      </w:r>
      <w:proofErr w:type="spellEnd"/>
      <w:r w:rsidRPr="00AB0AF5">
        <w:rPr>
          <w:rFonts w:ascii="PT Sans Narrow" w:hAnsi="PT Sans Narrow"/>
        </w:rPr>
        <w:t>.</w:t>
      </w:r>
    </w:p>
    <w:p w14:paraId="01AD80BF" w14:textId="77777777" w:rsidR="00DC6E5D" w:rsidRPr="00AB0AF5" w:rsidRDefault="00DC6E5D" w:rsidP="00E46C9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830DA5A" w14:textId="77777777" w:rsidR="00DC6E5D" w:rsidRPr="00DC6E5D" w:rsidRDefault="00DC6E5D" w:rsidP="00E46C9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C6E5D">
        <w:rPr>
          <w:rFonts w:ascii="PT Sans Narrow" w:hAnsi="PT Sans Narrow"/>
          <w:b/>
          <w:bCs/>
        </w:rPr>
        <w:t>Жалба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изјављује</w:t>
      </w:r>
      <w:proofErr w:type="spellEnd"/>
      <w:r w:rsidRPr="00DC6E5D">
        <w:rPr>
          <w:rFonts w:ascii="PT Sans Narrow" w:hAnsi="PT Sans Narrow"/>
          <w:b/>
          <w:bCs/>
        </w:rPr>
        <w:t>?</w:t>
      </w:r>
    </w:p>
    <w:p w14:paraId="0535AD08" w14:textId="77777777" w:rsidR="00DC6E5D" w:rsidRPr="00AB0AF5" w:rsidRDefault="00DC6E5D" w:rsidP="00E46C95">
      <w:pPr>
        <w:pStyle w:val="ListParagraph"/>
        <w:numPr>
          <w:ilvl w:val="0"/>
          <w:numId w:val="54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објављивања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обавјештења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односу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податке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обавјештења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набавци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односно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десет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објаве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тендерске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документације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садржај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тендерске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документације</w:t>
      </w:r>
      <w:proofErr w:type="spellEnd"/>
      <w:r w:rsidRPr="00AB0AF5">
        <w:rPr>
          <w:rFonts w:ascii="PT Sans Narrow" w:hAnsi="PT Sans Narrow"/>
        </w:rPr>
        <w:t>.</w:t>
      </w:r>
    </w:p>
    <w:p w14:paraId="773BB989" w14:textId="77777777" w:rsidR="00DC6E5D" w:rsidRPr="00AB0AF5" w:rsidRDefault="00DC6E5D" w:rsidP="00E46C95">
      <w:pPr>
        <w:pStyle w:val="ListParagraph"/>
        <w:numPr>
          <w:ilvl w:val="0"/>
          <w:numId w:val="54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десет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објављивања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обавјештења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односу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податке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обавјештења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набавци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односно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десет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објаве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тендерске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документације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садржај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тендерске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документације</w:t>
      </w:r>
      <w:proofErr w:type="spellEnd"/>
      <w:r w:rsidRPr="00AB0AF5">
        <w:rPr>
          <w:rFonts w:ascii="PT Sans Narrow" w:hAnsi="PT Sans Narrow"/>
        </w:rPr>
        <w:t>.</w:t>
      </w:r>
    </w:p>
    <w:p w14:paraId="4949AE5C" w14:textId="77777777" w:rsidR="00DC6E5D" w:rsidRPr="00AB0AF5" w:rsidRDefault="00DC6E5D" w:rsidP="00E46C95">
      <w:pPr>
        <w:pStyle w:val="ListParagraph"/>
        <w:numPr>
          <w:ilvl w:val="0"/>
          <w:numId w:val="54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седам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објављивања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обавјештења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односу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податке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обавјештења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набавци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односно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року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десет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објаве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тендерске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документације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садржај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тендерске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документације</w:t>
      </w:r>
      <w:proofErr w:type="spellEnd"/>
      <w:r w:rsidRPr="00AB0AF5">
        <w:rPr>
          <w:rFonts w:ascii="PT Sans Narrow" w:hAnsi="PT Sans Narrow"/>
        </w:rPr>
        <w:t>.</w:t>
      </w:r>
    </w:p>
    <w:p w14:paraId="2AB2E759" w14:textId="77777777" w:rsidR="00DC6E5D" w:rsidRPr="00AB0AF5" w:rsidRDefault="00DC6E5D" w:rsidP="00E46C9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C6218B3" w14:textId="77777777" w:rsidR="00DC6E5D" w:rsidRPr="00DC6E5D" w:rsidRDefault="00DC6E5D" w:rsidP="00E46C9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C6E5D">
        <w:rPr>
          <w:rFonts w:ascii="PT Sans Narrow" w:hAnsi="PT Sans Narrow"/>
          <w:b/>
          <w:bCs/>
        </w:rPr>
        <w:t>Накнада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за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покретање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жалбеног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поступка</w:t>
      </w:r>
      <w:proofErr w:type="spellEnd"/>
      <w:r w:rsidRPr="00DC6E5D">
        <w:rPr>
          <w:rFonts w:ascii="PT Sans Narrow" w:hAnsi="PT Sans Narrow"/>
          <w:b/>
          <w:bCs/>
        </w:rPr>
        <w:t xml:space="preserve"> у </w:t>
      </w:r>
      <w:proofErr w:type="spellStart"/>
      <w:r w:rsidRPr="00DC6E5D">
        <w:rPr>
          <w:rFonts w:ascii="PT Sans Narrow" w:hAnsi="PT Sans Narrow"/>
          <w:b/>
          <w:bCs/>
        </w:rPr>
        <w:t>поступцима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јавних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набавки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плаћа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се</w:t>
      </w:r>
      <w:proofErr w:type="spellEnd"/>
      <w:r w:rsidRPr="00DC6E5D">
        <w:rPr>
          <w:rFonts w:ascii="PT Sans Narrow" w:hAnsi="PT Sans Narrow"/>
          <w:b/>
          <w:bCs/>
        </w:rPr>
        <w:t>:</w:t>
      </w:r>
    </w:p>
    <w:p w14:paraId="4A5A5CEC" w14:textId="77777777" w:rsidR="00DC6E5D" w:rsidRPr="00AB0AF5" w:rsidRDefault="00DC6E5D" w:rsidP="00E46C95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У </w:t>
      </w:r>
      <w:proofErr w:type="spellStart"/>
      <w:r w:rsidRPr="00AB0AF5">
        <w:rPr>
          <w:rFonts w:ascii="PT Sans Narrow" w:hAnsi="PT Sans Narrow"/>
        </w:rPr>
        <w:t>корист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буџета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институција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Босне</w:t>
      </w:r>
      <w:proofErr w:type="spellEnd"/>
      <w:r w:rsidRPr="00AB0AF5">
        <w:rPr>
          <w:rFonts w:ascii="PT Sans Narrow" w:hAnsi="PT Sans Narrow"/>
        </w:rPr>
        <w:t xml:space="preserve"> и </w:t>
      </w:r>
      <w:proofErr w:type="spellStart"/>
      <w:r w:rsidRPr="00AB0AF5">
        <w:rPr>
          <w:rFonts w:ascii="PT Sans Narrow" w:hAnsi="PT Sans Narrow"/>
        </w:rPr>
        <w:t>Херцеговине</w:t>
      </w:r>
      <w:proofErr w:type="spellEnd"/>
      <w:r w:rsidRPr="00AB0AF5">
        <w:rPr>
          <w:rFonts w:ascii="PT Sans Narrow" w:hAnsi="PT Sans Narrow"/>
        </w:rPr>
        <w:t xml:space="preserve"> и </w:t>
      </w:r>
      <w:proofErr w:type="spellStart"/>
      <w:r w:rsidRPr="00AB0AF5">
        <w:rPr>
          <w:rFonts w:ascii="PT Sans Narrow" w:hAnsi="PT Sans Narrow"/>
        </w:rPr>
        <w:t>међународних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обавеза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Босне</w:t>
      </w:r>
      <w:proofErr w:type="spellEnd"/>
      <w:r w:rsidRPr="00AB0AF5">
        <w:rPr>
          <w:rFonts w:ascii="PT Sans Narrow" w:hAnsi="PT Sans Narrow"/>
        </w:rPr>
        <w:t xml:space="preserve"> и </w:t>
      </w:r>
      <w:proofErr w:type="spellStart"/>
      <w:r w:rsidRPr="00AB0AF5">
        <w:rPr>
          <w:rFonts w:ascii="PT Sans Narrow" w:hAnsi="PT Sans Narrow"/>
        </w:rPr>
        <w:t>Херцеговине</w:t>
      </w:r>
      <w:proofErr w:type="spellEnd"/>
      <w:r w:rsidRPr="00AB0AF5">
        <w:rPr>
          <w:rFonts w:ascii="PT Sans Narrow" w:hAnsi="PT Sans Narrow"/>
        </w:rPr>
        <w:t>.</w:t>
      </w:r>
    </w:p>
    <w:p w14:paraId="07ABB808" w14:textId="77777777" w:rsidR="00DC6E5D" w:rsidRPr="00AB0AF5" w:rsidRDefault="00DC6E5D" w:rsidP="00E46C95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У </w:t>
      </w:r>
      <w:proofErr w:type="spellStart"/>
      <w:r w:rsidRPr="00AB0AF5">
        <w:rPr>
          <w:rFonts w:ascii="PT Sans Narrow" w:hAnsi="PT Sans Narrow"/>
        </w:rPr>
        <w:t>корист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Завода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запошљавање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Брчко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дистрикта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БиХ</w:t>
      </w:r>
      <w:proofErr w:type="spellEnd"/>
      <w:r w:rsidRPr="00AB0AF5">
        <w:rPr>
          <w:rFonts w:ascii="PT Sans Narrow" w:hAnsi="PT Sans Narrow"/>
        </w:rPr>
        <w:t>.</w:t>
      </w:r>
    </w:p>
    <w:p w14:paraId="61BFCCC4" w14:textId="77777777" w:rsidR="00DC6E5D" w:rsidRPr="00AB0AF5" w:rsidRDefault="00DC6E5D" w:rsidP="00E46C95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У </w:t>
      </w:r>
      <w:proofErr w:type="spellStart"/>
      <w:r w:rsidRPr="00AB0AF5">
        <w:rPr>
          <w:rFonts w:ascii="PT Sans Narrow" w:hAnsi="PT Sans Narrow"/>
        </w:rPr>
        <w:t>корист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Буџета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Брчко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дистрикта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БиХ</w:t>
      </w:r>
      <w:proofErr w:type="spellEnd"/>
      <w:r w:rsidRPr="00AB0AF5">
        <w:rPr>
          <w:rFonts w:ascii="PT Sans Narrow" w:hAnsi="PT Sans Narrow"/>
        </w:rPr>
        <w:t>.</w:t>
      </w:r>
    </w:p>
    <w:p w14:paraId="161F6E72" w14:textId="77777777" w:rsidR="00DC6E5D" w:rsidRPr="00AB0AF5" w:rsidRDefault="00DC6E5D" w:rsidP="00E46C9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EDCCCD3" w14:textId="77777777" w:rsidR="00DC6E5D" w:rsidRPr="00DC6E5D" w:rsidRDefault="00DC6E5D" w:rsidP="00E46C9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C6E5D">
        <w:rPr>
          <w:rFonts w:ascii="PT Sans Narrow" w:hAnsi="PT Sans Narrow"/>
          <w:b/>
          <w:bCs/>
        </w:rPr>
        <w:t>Управни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спор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по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тужби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коју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поднесу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странке</w:t>
      </w:r>
      <w:proofErr w:type="spellEnd"/>
      <w:r w:rsidRPr="00DC6E5D">
        <w:rPr>
          <w:rFonts w:ascii="PT Sans Narrow" w:hAnsi="PT Sans Narrow"/>
          <w:b/>
          <w:bCs/>
        </w:rPr>
        <w:t xml:space="preserve"> у </w:t>
      </w:r>
      <w:proofErr w:type="spellStart"/>
      <w:r w:rsidRPr="00DC6E5D">
        <w:rPr>
          <w:rFonts w:ascii="PT Sans Narrow" w:hAnsi="PT Sans Narrow"/>
          <w:b/>
          <w:bCs/>
        </w:rPr>
        <w:t>поступку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јавне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набавке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води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по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хитном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поступку</w:t>
      </w:r>
      <w:proofErr w:type="spellEnd"/>
      <w:r w:rsidRPr="00DC6E5D">
        <w:rPr>
          <w:rFonts w:ascii="PT Sans Narrow" w:hAnsi="PT Sans Narrow"/>
          <w:b/>
          <w:bCs/>
        </w:rPr>
        <w:t xml:space="preserve">, а </w:t>
      </w:r>
      <w:proofErr w:type="spellStart"/>
      <w:r w:rsidRPr="00DC6E5D">
        <w:rPr>
          <w:rFonts w:ascii="PT Sans Narrow" w:hAnsi="PT Sans Narrow"/>
          <w:b/>
          <w:bCs/>
        </w:rPr>
        <w:t>одлука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по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тужби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доноси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се</w:t>
      </w:r>
      <w:proofErr w:type="spellEnd"/>
      <w:r w:rsidRPr="00DC6E5D">
        <w:rPr>
          <w:rFonts w:ascii="PT Sans Narrow" w:hAnsi="PT Sans Narrow"/>
          <w:b/>
          <w:bCs/>
        </w:rPr>
        <w:t xml:space="preserve"> у </w:t>
      </w:r>
      <w:proofErr w:type="spellStart"/>
      <w:r w:rsidRPr="00DC6E5D">
        <w:rPr>
          <w:rFonts w:ascii="PT Sans Narrow" w:hAnsi="PT Sans Narrow"/>
          <w:b/>
          <w:bCs/>
        </w:rPr>
        <w:t>року</w:t>
      </w:r>
      <w:proofErr w:type="spellEnd"/>
      <w:r w:rsidRPr="00DC6E5D">
        <w:rPr>
          <w:rFonts w:ascii="PT Sans Narrow" w:hAnsi="PT Sans Narrow"/>
          <w:b/>
          <w:bCs/>
        </w:rPr>
        <w:t>:</w:t>
      </w:r>
    </w:p>
    <w:p w14:paraId="07AAAA73" w14:textId="77777777" w:rsidR="00DC6E5D" w:rsidRPr="00AB0AF5" w:rsidRDefault="00DC6E5D" w:rsidP="00E46C95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60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пријема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тужбе</w:t>
      </w:r>
      <w:proofErr w:type="spellEnd"/>
      <w:r w:rsidRPr="00AB0AF5">
        <w:rPr>
          <w:rFonts w:ascii="PT Sans Narrow" w:hAnsi="PT Sans Narrow"/>
        </w:rPr>
        <w:t>.</w:t>
      </w:r>
    </w:p>
    <w:p w14:paraId="3959B18E" w14:textId="77777777" w:rsidR="00DC6E5D" w:rsidRPr="00AB0AF5" w:rsidRDefault="00DC6E5D" w:rsidP="00E46C95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30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пријема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тужбе</w:t>
      </w:r>
      <w:proofErr w:type="spellEnd"/>
      <w:r w:rsidRPr="00AB0AF5">
        <w:rPr>
          <w:rFonts w:ascii="PT Sans Narrow" w:hAnsi="PT Sans Narrow"/>
        </w:rPr>
        <w:t>.</w:t>
      </w:r>
    </w:p>
    <w:p w14:paraId="40FD5BC5" w14:textId="77777777" w:rsidR="00DC6E5D" w:rsidRPr="00AB0AF5" w:rsidRDefault="00DC6E5D" w:rsidP="00E46C95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</w:rPr>
      </w:pPr>
      <w:r w:rsidRPr="00AB0AF5">
        <w:rPr>
          <w:rFonts w:ascii="PT Sans Narrow" w:hAnsi="PT Sans Narrow"/>
        </w:rPr>
        <w:t xml:space="preserve">90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пријема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тужбе</w:t>
      </w:r>
      <w:proofErr w:type="spellEnd"/>
      <w:r w:rsidRPr="00AB0AF5">
        <w:rPr>
          <w:rFonts w:ascii="PT Sans Narrow" w:hAnsi="PT Sans Narrow"/>
        </w:rPr>
        <w:t>.</w:t>
      </w:r>
    </w:p>
    <w:p w14:paraId="52B65D79" w14:textId="77777777" w:rsidR="00DC6E5D" w:rsidRPr="00DC6E5D" w:rsidRDefault="00DC6E5D" w:rsidP="00E46C95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b/>
          <w:bCs/>
        </w:rPr>
      </w:pPr>
    </w:p>
    <w:p w14:paraId="392CBAAE" w14:textId="77777777" w:rsidR="00DC6E5D" w:rsidRPr="00DC6E5D" w:rsidRDefault="00DC6E5D" w:rsidP="00E46C9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C6E5D">
        <w:rPr>
          <w:rFonts w:ascii="PT Sans Narrow" w:hAnsi="PT Sans Narrow"/>
          <w:b/>
          <w:bCs/>
        </w:rPr>
        <w:t>Уговорни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орган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све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учеснике</w:t>
      </w:r>
      <w:proofErr w:type="spellEnd"/>
      <w:r w:rsidRPr="00DC6E5D">
        <w:rPr>
          <w:rFonts w:ascii="PT Sans Narrow" w:hAnsi="PT Sans Narrow"/>
          <w:b/>
          <w:bCs/>
        </w:rPr>
        <w:t xml:space="preserve"> у </w:t>
      </w:r>
      <w:proofErr w:type="spellStart"/>
      <w:r w:rsidRPr="00DC6E5D">
        <w:rPr>
          <w:rFonts w:ascii="PT Sans Narrow" w:hAnsi="PT Sans Narrow"/>
          <w:b/>
          <w:bCs/>
        </w:rPr>
        <w:t>поступку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јавне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набавке</w:t>
      </w:r>
      <w:proofErr w:type="spellEnd"/>
      <w:r w:rsidRPr="00DC6E5D">
        <w:rPr>
          <w:rFonts w:ascii="PT Sans Narrow" w:hAnsi="PT Sans Narrow"/>
          <w:b/>
          <w:bCs/>
        </w:rPr>
        <w:t xml:space="preserve"> о </w:t>
      </w:r>
      <w:proofErr w:type="spellStart"/>
      <w:r w:rsidRPr="00DC6E5D">
        <w:rPr>
          <w:rFonts w:ascii="PT Sans Narrow" w:hAnsi="PT Sans Narrow"/>
          <w:b/>
          <w:bCs/>
        </w:rPr>
        <w:t>изјављеној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жалби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обавјештава</w:t>
      </w:r>
      <w:proofErr w:type="spellEnd"/>
      <w:r w:rsidRPr="00DC6E5D">
        <w:rPr>
          <w:rFonts w:ascii="PT Sans Narrow" w:hAnsi="PT Sans Narrow"/>
          <w:b/>
          <w:bCs/>
        </w:rPr>
        <w:t>:</w:t>
      </w:r>
    </w:p>
    <w:p w14:paraId="0402893F" w14:textId="77777777" w:rsidR="00DC6E5D" w:rsidRPr="00AB0AF5" w:rsidRDefault="00DC6E5D" w:rsidP="00E46C95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Путем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портала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јавних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набавки</w:t>
      </w:r>
      <w:proofErr w:type="spellEnd"/>
      <w:r w:rsidRPr="00AB0AF5">
        <w:rPr>
          <w:rFonts w:ascii="PT Sans Narrow" w:hAnsi="PT Sans Narrow"/>
        </w:rPr>
        <w:t>.</w:t>
      </w:r>
    </w:p>
    <w:p w14:paraId="7057D5CE" w14:textId="77777777" w:rsidR="00DC6E5D" w:rsidRPr="00AB0AF5" w:rsidRDefault="00DC6E5D" w:rsidP="00E46C95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Телефонским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путем</w:t>
      </w:r>
      <w:proofErr w:type="spellEnd"/>
      <w:r w:rsidRPr="00AB0AF5">
        <w:rPr>
          <w:rFonts w:ascii="PT Sans Narrow" w:hAnsi="PT Sans Narrow"/>
        </w:rPr>
        <w:t>.</w:t>
      </w:r>
    </w:p>
    <w:p w14:paraId="74B22835" w14:textId="77777777" w:rsidR="00DC6E5D" w:rsidRPr="00AB0AF5" w:rsidRDefault="00DC6E5D" w:rsidP="00E46C95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Писаним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обавјештењем</w:t>
      </w:r>
      <w:proofErr w:type="spellEnd"/>
      <w:r w:rsidRPr="00AB0AF5">
        <w:rPr>
          <w:rFonts w:ascii="PT Sans Narrow" w:hAnsi="PT Sans Narrow"/>
        </w:rPr>
        <w:t>.</w:t>
      </w:r>
    </w:p>
    <w:p w14:paraId="71BD7A81" w14:textId="77777777" w:rsidR="00DC6E5D" w:rsidRPr="00AB0AF5" w:rsidRDefault="00DC6E5D" w:rsidP="00E46C95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35B961A3" w14:textId="77777777" w:rsidR="008D3AFF" w:rsidRDefault="008D3AFF">
      <w:pPr>
        <w:rPr>
          <w:rFonts w:ascii="PT Sans Narrow" w:hAnsi="PT Sans Narrow"/>
          <w:b/>
          <w:bCs/>
        </w:rPr>
      </w:pPr>
      <w:r>
        <w:rPr>
          <w:rFonts w:ascii="PT Sans Narrow" w:hAnsi="PT Sans Narrow"/>
          <w:b/>
          <w:bCs/>
        </w:rPr>
        <w:br w:type="page"/>
      </w:r>
    </w:p>
    <w:p w14:paraId="0D118D72" w14:textId="4549A7DB" w:rsidR="00DC6E5D" w:rsidRPr="00DC6E5D" w:rsidRDefault="00DC6E5D" w:rsidP="00E46C9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C6E5D">
        <w:rPr>
          <w:rFonts w:ascii="PT Sans Narrow" w:hAnsi="PT Sans Narrow"/>
          <w:b/>
          <w:bCs/>
        </w:rPr>
        <w:lastRenderedPageBreak/>
        <w:t>Уговор</w:t>
      </w:r>
      <w:proofErr w:type="spellEnd"/>
      <w:r w:rsidRPr="00DC6E5D">
        <w:rPr>
          <w:rFonts w:ascii="PT Sans Narrow" w:hAnsi="PT Sans Narrow"/>
          <w:b/>
          <w:bCs/>
        </w:rPr>
        <w:t xml:space="preserve"> о </w:t>
      </w:r>
      <w:proofErr w:type="spellStart"/>
      <w:r w:rsidRPr="00DC6E5D">
        <w:rPr>
          <w:rFonts w:ascii="PT Sans Narrow" w:hAnsi="PT Sans Narrow"/>
          <w:b/>
          <w:bCs/>
        </w:rPr>
        <w:t>јавној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набавци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роба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је</w:t>
      </w:r>
      <w:proofErr w:type="spellEnd"/>
      <w:r w:rsidRPr="00DC6E5D">
        <w:rPr>
          <w:rFonts w:ascii="PT Sans Narrow" w:hAnsi="PT Sans Narrow"/>
          <w:b/>
          <w:bCs/>
        </w:rPr>
        <w:t>?</w:t>
      </w:r>
    </w:p>
    <w:p w14:paraId="756BF526" w14:textId="77777777" w:rsidR="00DC6E5D" w:rsidRPr="00AB0AF5" w:rsidRDefault="00DC6E5D" w:rsidP="00E46C95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Уговор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чији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предмет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куповина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лизинг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најам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куповина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отплату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без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могућност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куповине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робе</w:t>
      </w:r>
      <w:proofErr w:type="spellEnd"/>
      <w:r w:rsidRPr="00AB0AF5">
        <w:rPr>
          <w:rFonts w:ascii="PT Sans Narrow" w:hAnsi="PT Sans Narrow"/>
        </w:rPr>
        <w:t>.</w:t>
      </w:r>
    </w:p>
    <w:p w14:paraId="49A8AF7C" w14:textId="77777777" w:rsidR="00DC6E5D" w:rsidRPr="00AB0AF5" w:rsidRDefault="00DC6E5D" w:rsidP="00E46C95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Уговор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чији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предмет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куповина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лизинг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најам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куповина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наотплату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без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могућност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куповине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робе</w:t>
      </w:r>
      <w:proofErr w:type="spellEnd"/>
      <w:r w:rsidRPr="00AB0AF5">
        <w:rPr>
          <w:rFonts w:ascii="PT Sans Narrow" w:hAnsi="PT Sans Narrow"/>
        </w:rPr>
        <w:t>.</w:t>
      </w:r>
    </w:p>
    <w:p w14:paraId="67610B7A" w14:textId="77777777" w:rsidR="00DC6E5D" w:rsidRPr="00AB0AF5" w:rsidRDefault="00DC6E5D" w:rsidP="00E46C95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Уговор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чији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предмет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само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куповина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робе</w:t>
      </w:r>
      <w:proofErr w:type="spellEnd"/>
      <w:r w:rsidRPr="00AB0AF5">
        <w:rPr>
          <w:rFonts w:ascii="PT Sans Narrow" w:hAnsi="PT Sans Narrow"/>
        </w:rPr>
        <w:t>.</w:t>
      </w:r>
    </w:p>
    <w:p w14:paraId="11022296" w14:textId="77777777" w:rsidR="00DC6E5D" w:rsidRPr="00DC6E5D" w:rsidRDefault="00DC6E5D" w:rsidP="00E46C95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b/>
          <w:bCs/>
        </w:rPr>
      </w:pPr>
    </w:p>
    <w:p w14:paraId="19F5911D" w14:textId="77777777" w:rsidR="00DC6E5D" w:rsidRPr="00DC6E5D" w:rsidRDefault="00DC6E5D" w:rsidP="00E46C9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C6E5D">
        <w:rPr>
          <w:rFonts w:ascii="PT Sans Narrow" w:hAnsi="PT Sans Narrow"/>
          <w:b/>
          <w:bCs/>
        </w:rPr>
        <w:t>Уговор</w:t>
      </w:r>
      <w:proofErr w:type="spellEnd"/>
      <w:r w:rsidRPr="00DC6E5D">
        <w:rPr>
          <w:rFonts w:ascii="PT Sans Narrow" w:hAnsi="PT Sans Narrow"/>
          <w:b/>
          <w:bCs/>
        </w:rPr>
        <w:t xml:space="preserve"> о </w:t>
      </w:r>
      <w:proofErr w:type="spellStart"/>
      <w:r w:rsidRPr="00DC6E5D">
        <w:rPr>
          <w:rFonts w:ascii="PT Sans Narrow" w:hAnsi="PT Sans Narrow"/>
          <w:b/>
          <w:bCs/>
        </w:rPr>
        <w:t>јавној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набавци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услуга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је</w:t>
      </w:r>
      <w:proofErr w:type="spellEnd"/>
      <w:r w:rsidRPr="00DC6E5D">
        <w:rPr>
          <w:rFonts w:ascii="PT Sans Narrow" w:hAnsi="PT Sans Narrow"/>
          <w:b/>
          <w:bCs/>
        </w:rPr>
        <w:t xml:space="preserve">? </w:t>
      </w:r>
    </w:p>
    <w:p w14:paraId="7CCCB6FC" w14:textId="77777777" w:rsidR="00DC6E5D" w:rsidRPr="00AB0AF5" w:rsidRDefault="00DC6E5D" w:rsidP="00E46C95">
      <w:pPr>
        <w:pStyle w:val="ListParagraph"/>
        <w:numPr>
          <w:ilvl w:val="2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Уговор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чији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предмет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набавка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услуга</w:t>
      </w:r>
      <w:proofErr w:type="spellEnd"/>
      <w:r w:rsidRPr="00AB0AF5">
        <w:rPr>
          <w:rFonts w:ascii="PT Sans Narrow" w:hAnsi="PT Sans Narrow"/>
        </w:rPr>
        <w:t xml:space="preserve"> И </w:t>
      </w:r>
      <w:proofErr w:type="spellStart"/>
      <w:r w:rsidRPr="00AB0AF5">
        <w:rPr>
          <w:rFonts w:ascii="PT Sans Narrow" w:hAnsi="PT Sans Narrow"/>
        </w:rPr>
        <w:t>извођења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радова</w:t>
      </w:r>
      <w:proofErr w:type="spellEnd"/>
      <w:r w:rsidRPr="00AB0AF5">
        <w:rPr>
          <w:rFonts w:ascii="PT Sans Narrow" w:hAnsi="PT Sans Narrow"/>
        </w:rPr>
        <w:t>.</w:t>
      </w:r>
    </w:p>
    <w:p w14:paraId="5494DD41" w14:textId="77777777" w:rsidR="00DC6E5D" w:rsidRPr="00AB0AF5" w:rsidRDefault="00DC6E5D" w:rsidP="00E46C95">
      <w:pPr>
        <w:pStyle w:val="ListParagraph"/>
        <w:numPr>
          <w:ilvl w:val="2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Уговор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чији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предмет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пружање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услуга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осим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набавке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услуга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извођења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радова</w:t>
      </w:r>
      <w:proofErr w:type="spellEnd"/>
      <w:r w:rsidRPr="00AB0AF5">
        <w:rPr>
          <w:rFonts w:ascii="PT Sans Narrow" w:hAnsi="PT Sans Narrow"/>
        </w:rPr>
        <w:t>.</w:t>
      </w:r>
    </w:p>
    <w:p w14:paraId="6DF8DC41" w14:textId="23E38554" w:rsidR="00DC6E5D" w:rsidRDefault="00DC6E5D" w:rsidP="00E46C95">
      <w:pPr>
        <w:pStyle w:val="ListParagraph"/>
        <w:numPr>
          <w:ilvl w:val="2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Ништа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наведеног</w:t>
      </w:r>
      <w:proofErr w:type="spellEnd"/>
      <w:r w:rsidRPr="00AB0AF5">
        <w:rPr>
          <w:rFonts w:ascii="PT Sans Narrow" w:hAnsi="PT Sans Narrow"/>
        </w:rPr>
        <w:t>.</w:t>
      </w:r>
    </w:p>
    <w:p w14:paraId="6A7EBC8F" w14:textId="77777777" w:rsidR="008D3AFF" w:rsidRPr="00AB0AF5" w:rsidRDefault="008D3AFF" w:rsidP="008D3AFF">
      <w:pPr>
        <w:pStyle w:val="ListParagraph"/>
        <w:spacing w:after="0" w:line="240" w:lineRule="auto"/>
        <w:ind w:left="851"/>
        <w:jc w:val="both"/>
        <w:rPr>
          <w:rFonts w:ascii="PT Sans Narrow" w:hAnsi="PT Sans Narrow"/>
        </w:rPr>
      </w:pPr>
    </w:p>
    <w:p w14:paraId="0717423A" w14:textId="4D3D591A" w:rsidR="00DC6E5D" w:rsidRPr="00DC6E5D" w:rsidRDefault="00DC6E5D" w:rsidP="00E46C9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DC6E5D">
        <w:rPr>
          <w:rFonts w:ascii="PT Sans Narrow" w:hAnsi="PT Sans Narrow"/>
          <w:b/>
          <w:bCs/>
        </w:rPr>
        <w:t xml:space="preserve">Отворени </w:t>
      </w:r>
      <w:proofErr w:type="spellStart"/>
      <w:r w:rsidRPr="00DC6E5D">
        <w:rPr>
          <w:rFonts w:ascii="PT Sans Narrow" w:hAnsi="PT Sans Narrow"/>
          <w:b/>
          <w:bCs/>
        </w:rPr>
        <w:t>поступак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је</w:t>
      </w:r>
      <w:proofErr w:type="spellEnd"/>
      <w:r w:rsidRPr="00DC6E5D">
        <w:rPr>
          <w:rFonts w:ascii="PT Sans Narrow" w:hAnsi="PT Sans Narrow"/>
          <w:b/>
          <w:bCs/>
        </w:rPr>
        <w:t xml:space="preserve">? </w:t>
      </w:r>
    </w:p>
    <w:p w14:paraId="22547254" w14:textId="77777777" w:rsidR="00DC6E5D" w:rsidRPr="00AB0AF5" w:rsidRDefault="00DC6E5D" w:rsidP="00E46C95">
      <w:pPr>
        <w:pStyle w:val="ListParagraph"/>
        <w:numPr>
          <w:ilvl w:val="0"/>
          <w:numId w:val="66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Поступак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којем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сваки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заинтересирани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понуђач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може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доставити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понуду</w:t>
      </w:r>
      <w:proofErr w:type="spellEnd"/>
      <w:r w:rsidRPr="00AB0AF5">
        <w:rPr>
          <w:rFonts w:ascii="PT Sans Narrow" w:hAnsi="PT Sans Narrow"/>
        </w:rPr>
        <w:t>.</w:t>
      </w:r>
    </w:p>
    <w:p w14:paraId="1CB2D064" w14:textId="77777777" w:rsidR="00DC6E5D" w:rsidRPr="00AB0AF5" w:rsidRDefault="00DC6E5D" w:rsidP="00E46C95">
      <w:pPr>
        <w:pStyle w:val="ListParagraph"/>
        <w:numPr>
          <w:ilvl w:val="0"/>
          <w:numId w:val="66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Поступак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којем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којем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привредни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субјект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може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захтјевати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учешће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при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чему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врши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избор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квалифицираних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кандидата</w:t>
      </w:r>
      <w:proofErr w:type="spellEnd"/>
      <w:r w:rsidRPr="00AB0AF5">
        <w:rPr>
          <w:rFonts w:ascii="PT Sans Narrow" w:hAnsi="PT Sans Narrow"/>
        </w:rPr>
        <w:t>.</w:t>
      </w:r>
    </w:p>
    <w:p w14:paraId="12F157EF" w14:textId="4646E515" w:rsidR="00DC6E5D" w:rsidRDefault="00DC6E5D" w:rsidP="00E46C95">
      <w:pPr>
        <w:pStyle w:val="ListParagraph"/>
        <w:numPr>
          <w:ilvl w:val="0"/>
          <w:numId w:val="66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Поступак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којем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привредни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субјект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може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захтјевати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учешће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при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чему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врши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такмичарски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дијалог</w:t>
      </w:r>
      <w:proofErr w:type="spellEnd"/>
      <w:r w:rsidRPr="00AB0AF5">
        <w:rPr>
          <w:rFonts w:ascii="PT Sans Narrow" w:hAnsi="PT Sans Narrow"/>
        </w:rPr>
        <w:t>.</w:t>
      </w:r>
    </w:p>
    <w:p w14:paraId="28CF4334" w14:textId="77777777" w:rsidR="00DC6E5D" w:rsidRPr="00E46C95" w:rsidRDefault="00DC6E5D" w:rsidP="00DC6E5D">
      <w:pPr>
        <w:pStyle w:val="ListParagraph"/>
        <w:spacing w:after="0" w:line="240" w:lineRule="auto"/>
        <w:ind w:left="851"/>
        <w:jc w:val="both"/>
        <w:rPr>
          <w:rFonts w:ascii="PT Sans Narrow" w:hAnsi="PT Sans Narrow"/>
        </w:rPr>
      </w:pPr>
    </w:p>
    <w:p w14:paraId="40E58902" w14:textId="77777777" w:rsidR="00DC6E5D" w:rsidRPr="00DC6E5D" w:rsidRDefault="00DC6E5D" w:rsidP="007F707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C6E5D">
        <w:rPr>
          <w:rFonts w:ascii="PT Sans Narrow" w:hAnsi="PT Sans Narrow"/>
          <w:b/>
          <w:bCs/>
        </w:rPr>
        <w:t>Преговарачки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поступак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је</w:t>
      </w:r>
      <w:proofErr w:type="spellEnd"/>
      <w:r w:rsidRPr="00DC6E5D">
        <w:rPr>
          <w:rFonts w:ascii="PT Sans Narrow" w:hAnsi="PT Sans Narrow"/>
          <w:b/>
          <w:bCs/>
        </w:rPr>
        <w:t>?</w:t>
      </w:r>
    </w:p>
    <w:p w14:paraId="40C5EF63" w14:textId="77777777" w:rsidR="00DC6E5D" w:rsidRPr="00AB0AF5" w:rsidRDefault="00DC6E5D" w:rsidP="007F7075">
      <w:pPr>
        <w:pStyle w:val="ListParagraph"/>
        <w:numPr>
          <w:ilvl w:val="0"/>
          <w:numId w:val="72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Поступак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којем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преговара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условима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више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позваних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понуђача</w:t>
      </w:r>
      <w:proofErr w:type="spellEnd"/>
      <w:r w:rsidRPr="00AB0AF5">
        <w:rPr>
          <w:rFonts w:ascii="PT Sans Narrow" w:hAnsi="PT Sans Narrow"/>
        </w:rPr>
        <w:t>.</w:t>
      </w:r>
    </w:p>
    <w:p w14:paraId="047D84C2" w14:textId="77777777" w:rsidR="00DC6E5D" w:rsidRPr="00AB0AF5" w:rsidRDefault="00DC6E5D" w:rsidP="007F7075">
      <w:pPr>
        <w:pStyle w:val="ListParagraph"/>
        <w:numPr>
          <w:ilvl w:val="0"/>
          <w:numId w:val="72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Поступак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којем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преговара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условима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једним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позваних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понуђача</w:t>
      </w:r>
      <w:proofErr w:type="spellEnd"/>
      <w:r w:rsidRPr="00AB0AF5">
        <w:rPr>
          <w:rFonts w:ascii="PT Sans Narrow" w:hAnsi="PT Sans Narrow"/>
        </w:rPr>
        <w:t>.</w:t>
      </w:r>
    </w:p>
    <w:p w14:paraId="5E5AA725" w14:textId="77777777" w:rsidR="00DC6E5D" w:rsidRPr="00AB0AF5" w:rsidRDefault="00DC6E5D" w:rsidP="007F7075">
      <w:pPr>
        <w:pStyle w:val="ListParagraph"/>
        <w:numPr>
          <w:ilvl w:val="0"/>
          <w:numId w:val="72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Поступак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којем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преговара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условима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једним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више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позваних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понуђача</w:t>
      </w:r>
      <w:proofErr w:type="spellEnd"/>
      <w:r w:rsidRPr="00AB0AF5">
        <w:rPr>
          <w:rFonts w:ascii="PT Sans Narrow" w:hAnsi="PT Sans Narrow"/>
        </w:rPr>
        <w:t>.</w:t>
      </w:r>
    </w:p>
    <w:p w14:paraId="56CB17C6" w14:textId="77777777" w:rsidR="00DC6E5D" w:rsidRPr="00AB0AF5" w:rsidRDefault="00DC6E5D" w:rsidP="007F7075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485BDEE5" w14:textId="77777777" w:rsidR="00DC6E5D" w:rsidRPr="00DC6E5D" w:rsidRDefault="00DC6E5D" w:rsidP="007F707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C6E5D">
        <w:rPr>
          <w:rFonts w:ascii="PT Sans Narrow" w:hAnsi="PT Sans Narrow"/>
          <w:b/>
          <w:bCs/>
        </w:rPr>
        <w:t>Такмичарски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дијалог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је</w:t>
      </w:r>
      <w:proofErr w:type="spellEnd"/>
      <w:r w:rsidRPr="00DC6E5D">
        <w:rPr>
          <w:rFonts w:ascii="PT Sans Narrow" w:hAnsi="PT Sans Narrow"/>
          <w:b/>
          <w:bCs/>
        </w:rPr>
        <w:t>?</w:t>
      </w:r>
    </w:p>
    <w:p w14:paraId="0782DA7A" w14:textId="77777777" w:rsidR="00DC6E5D" w:rsidRPr="00AB0AF5" w:rsidRDefault="00DC6E5D" w:rsidP="007F7075">
      <w:pPr>
        <w:pStyle w:val="ListParagraph"/>
        <w:numPr>
          <w:ilvl w:val="0"/>
          <w:numId w:val="73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Поступак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којем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преговара</w:t>
      </w:r>
      <w:proofErr w:type="spellEnd"/>
      <w:r w:rsidRPr="00AB0AF5">
        <w:rPr>
          <w:rFonts w:ascii="PT Sans Narrow" w:hAnsi="PT Sans Narrow"/>
        </w:rPr>
        <w:t xml:space="preserve"> о </w:t>
      </w:r>
      <w:proofErr w:type="spellStart"/>
      <w:r w:rsidRPr="00AB0AF5">
        <w:rPr>
          <w:rFonts w:ascii="PT Sans Narrow" w:hAnsi="PT Sans Narrow"/>
        </w:rPr>
        <w:t>условима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једним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више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позваних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понуђача</w:t>
      </w:r>
      <w:proofErr w:type="spellEnd"/>
      <w:r w:rsidRPr="00AB0AF5">
        <w:rPr>
          <w:rFonts w:ascii="PT Sans Narrow" w:hAnsi="PT Sans Narrow"/>
        </w:rPr>
        <w:t>.</w:t>
      </w:r>
    </w:p>
    <w:p w14:paraId="42042149" w14:textId="77777777" w:rsidR="00DC6E5D" w:rsidRPr="00AB0AF5" w:rsidRDefault="00DC6E5D" w:rsidP="007F7075">
      <w:pPr>
        <w:pStyle w:val="ListParagraph"/>
        <w:numPr>
          <w:ilvl w:val="0"/>
          <w:numId w:val="73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Поступак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којем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којем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привредни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субјект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може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захтјевати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учешће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при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чему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врши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избор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квалифицираних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кандидата</w:t>
      </w:r>
      <w:proofErr w:type="spellEnd"/>
      <w:r w:rsidRPr="00AB0AF5">
        <w:rPr>
          <w:rFonts w:ascii="PT Sans Narrow" w:hAnsi="PT Sans Narrow"/>
        </w:rPr>
        <w:t>.</w:t>
      </w:r>
    </w:p>
    <w:p w14:paraId="337DB261" w14:textId="77777777" w:rsidR="00DC6E5D" w:rsidRPr="00AB0AF5" w:rsidRDefault="00DC6E5D" w:rsidP="007F7075">
      <w:pPr>
        <w:pStyle w:val="ListParagraph"/>
        <w:numPr>
          <w:ilvl w:val="0"/>
          <w:numId w:val="73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Поступак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којем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сваки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заинтересирани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привредни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субјекат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може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затражити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учествује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поступку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при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чему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</w:t>
      </w:r>
      <w:proofErr w:type="spellEnd"/>
      <w:r w:rsidRPr="00AB0AF5">
        <w:rPr>
          <w:rFonts w:ascii="PT Sans Narrow" w:hAnsi="PT Sans Narrow"/>
        </w:rPr>
        <w:t xml:space="preserve"> с </w:t>
      </w:r>
      <w:proofErr w:type="spellStart"/>
      <w:r w:rsidRPr="00AB0AF5">
        <w:rPr>
          <w:rFonts w:ascii="PT Sans Narrow" w:hAnsi="PT Sans Narrow"/>
        </w:rPr>
        <w:t>учесницима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позваним</w:t>
      </w:r>
      <w:proofErr w:type="spellEnd"/>
      <w:r w:rsidRPr="00AB0AF5">
        <w:rPr>
          <w:rFonts w:ascii="PT Sans Narrow" w:hAnsi="PT Sans Narrow"/>
        </w:rPr>
        <w:t xml:space="preserve"> у </w:t>
      </w:r>
      <w:proofErr w:type="spellStart"/>
      <w:r w:rsidRPr="00AB0AF5">
        <w:rPr>
          <w:rFonts w:ascii="PT Sans Narrow" w:hAnsi="PT Sans Narrow"/>
        </w:rPr>
        <w:t>тај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поступак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води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дијалог</w:t>
      </w:r>
      <w:proofErr w:type="spellEnd"/>
      <w:r w:rsidRPr="00AB0AF5">
        <w:rPr>
          <w:rFonts w:ascii="PT Sans Narrow" w:hAnsi="PT Sans Narrow"/>
        </w:rPr>
        <w:t xml:space="preserve"> с </w:t>
      </w:r>
      <w:proofErr w:type="spellStart"/>
      <w:r w:rsidRPr="00AB0AF5">
        <w:rPr>
          <w:rFonts w:ascii="PT Sans Narrow" w:hAnsi="PT Sans Narrow"/>
        </w:rPr>
        <w:t>циљем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развијања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једног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више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одговарајућих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рјешења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која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могу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испунити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његове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захтјеве</w:t>
      </w:r>
      <w:proofErr w:type="spellEnd"/>
      <w:r w:rsidRPr="00AB0AF5">
        <w:rPr>
          <w:rFonts w:ascii="PT Sans Narrow" w:hAnsi="PT Sans Narrow"/>
        </w:rPr>
        <w:t xml:space="preserve">, и </w:t>
      </w:r>
      <w:proofErr w:type="spellStart"/>
      <w:r w:rsidRPr="00AB0AF5">
        <w:rPr>
          <w:rFonts w:ascii="PT Sans Narrow" w:hAnsi="PT Sans Narrow"/>
        </w:rPr>
        <w:t>на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основу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којих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су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изабрани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понуђачи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позвани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поднесу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понуде</w:t>
      </w:r>
      <w:proofErr w:type="spellEnd"/>
      <w:r w:rsidRPr="00AB0AF5">
        <w:rPr>
          <w:rFonts w:ascii="PT Sans Narrow" w:hAnsi="PT Sans Narrow"/>
        </w:rPr>
        <w:t>.</w:t>
      </w:r>
    </w:p>
    <w:p w14:paraId="78310A4D" w14:textId="77777777" w:rsidR="00DC6E5D" w:rsidRPr="00AB0AF5" w:rsidRDefault="00DC6E5D" w:rsidP="007F7075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0C652EBA" w14:textId="77777777" w:rsidR="00DC6E5D" w:rsidRPr="00DC6E5D" w:rsidRDefault="00DC6E5D" w:rsidP="007F707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C6E5D">
        <w:rPr>
          <w:rFonts w:ascii="PT Sans Narrow" w:hAnsi="PT Sans Narrow"/>
          <w:b/>
          <w:bCs/>
        </w:rPr>
        <w:t>Оквирни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споразум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је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споразум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којим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дефинирају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услови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под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којим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могу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додијелити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уговори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током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одређеног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периода</w:t>
      </w:r>
      <w:proofErr w:type="spellEnd"/>
      <w:r w:rsidRPr="00DC6E5D">
        <w:rPr>
          <w:rFonts w:ascii="PT Sans Narrow" w:hAnsi="PT Sans Narrow"/>
          <w:b/>
          <w:bCs/>
        </w:rPr>
        <w:t xml:space="preserve">, у </w:t>
      </w:r>
      <w:proofErr w:type="spellStart"/>
      <w:r w:rsidRPr="00DC6E5D">
        <w:rPr>
          <w:rFonts w:ascii="PT Sans Narrow" w:hAnsi="PT Sans Narrow"/>
          <w:b/>
          <w:bCs/>
        </w:rPr>
        <w:t>складу</w:t>
      </w:r>
      <w:proofErr w:type="spellEnd"/>
      <w:r w:rsidRPr="00DC6E5D">
        <w:rPr>
          <w:rFonts w:ascii="PT Sans Narrow" w:hAnsi="PT Sans Narrow"/>
          <w:b/>
          <w:bCs/>
        </w:rPr>
        <w:t xml:space="preserve"> с </w:t>
      </w:r>
      <w:proofErr w:type="spellStart"/>
      <w:r w:rsidRPr="00DC6E5D">
        <w:rPr>
          <w:rFonts w:ascii="PT Sans Narrow" w:hAnsi="PT Sans Narrow"/>
          <w:b/>
          <w:bCs/>
        </w:rPr>
        <w:t>предвиђеном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цијеном</w:t>
      </w:r>
      <w:proofErr w:type="spellEnd"/>
      <w:r w:rsidRPr="00DC6E5D">
        <w:rPr>
          <w:rFonts w:ascii="PT Sans Narrow" w:hAnsi="PT Sans Narrow"/>
          <w:b/>
          <w:bCs/>
        </w:rPr>
        <w:t xml:space="preserve"> и, </w:t>
      </w:r>
      <w:proofErr w:type="spellStart"/>
      <w:r w:rsidRPr="00DC6E5D">
        <w:rPr>
          <w:rFonts w:ascii="PT Sans Narrow" w:hAnsi="PT Sans Narrow"/>
          <w:b/>
          <w:bCs/>
        </w:rPr>
        <w:t>предвиђеним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количинама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закључен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између</w:t>
      </w:r>
      <w:proofErr w:type="spellEnd"/>
      <w:r w:rsidRPr="00DC6E5D">
        <w:rPr>
          <w:rFonts w:ascii="PT Sans Narrow" w:hAnsi="PT Sans Narrow"/>
          <w:b/>
          <w:bCs/>
        </w:rPr>
        <w:t xml:space="preserve">: </w:t>
      </w:r>
    </w:p>
    <w:p w14:paraId="20BE47B3" w14:textId="77777777" w:rsidR="00DC6E5D" w:rsidRPr="00AB0AF5" w:rsidRDefault="00DC6E5D" w:rsidP="007F7075">
      <w:pPr>
        <w:pStyle w:val="ListParagraph"/>
        <w:numPr>
          <w:ilvl w:val="1"/>
          <w:numId w:val="74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Једног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више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уговорних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органа</w:t>
      </w:r>
      <w:proofErr w:type="spellEnd"/>
      <w:r w:rsidRPr="00AB0AF5">
        <w:rPr>
          <w:rFonts w:ascii="PT Sans Narrow" w:hAnsi="PT Sans Narrow"/>
        </w:rPr>
        <w:t xml:space="preserve"> и </w:t>
      </w:r>
      <w:proofErr w:type="spellStart"/>
      <w:r w:rsidRPr="00AB0AF5">
        <w:rPr>
          <w:rFonts w:ascii="PT Sans Narrow" w:hAnsi="PT Sans Narrow"/>
          <w:u w:val="single" w:color="00000A"/>
        </w:rPr>
        <w:t>једног</w:t>
      </w:r>
      <w:proofErr w:type="spellEnd"/>
      <w:r w:rsidRPr="00AB0AF5">
        <w:rPr>
          <w:rFonts w:ascii="PT Sans Narrow" w:hAnsi="PT Sans Narrow"/>
          <w:u w:val="single" w:color="00000A"/>
        </w:rPr>
        <w:t xml:space="preserve"> </w:t>
      </w:r>
      <w:proofErr w:type="spellStart"/>
      <w:r w:rsidRPr="00AB0AF5">
        <w:rPr>
          <w:rFonts w:ascii="PT Sans Narrow" w:hAnsi="PT Sans Narrow"/>
          <w:u w:val="single" w:color="00000A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више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добављача</w:t>
      </w:r>
      <w:proofErr w:type="spellEnd"/>
      <w:r w:rsidRPr="00AB0AF5">
        <w:rPr>
          <w:rFonts w:ascii="PT Sans Narrow" w:hAnsi="PT Sans Narrow"/>
        </w:rPr>
        <w:t>.</w:t>
      </w:r>
    </w:p>
    <w:p w14:paraId="3ED1655C" w14:textId="77777777" w:rsidR="00DC6E5D" w:rsidRPr="00AB0AF5" w:rsidRDefault="00DC6E5D" w:rsidP="007F7075">
      <w:pPr>
        <w:pStyle w:val="ListParagraph"/>
        <w:numPr>
          <w:ilvl w:val="1"/>
          <w:numId w:val="74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Само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једног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уговорног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органа</w:t>
      </w:r>
      <w:proofErr w:type="spellEnd"/>
      <w:r w:rsidRPr="00AB0AF5">
        <w:rPr>
          <w:rFonts w:ascii="PT Sans Narrow" w:hAnsi="PT Sans Narrow"/>
        </w:rPr>
        <w:t xml:space="preserve"> и </w:t>
      </w:r>
      <w:proofErr w:type="spellStart"/>
      <w:r w:rsidRPr="00AB0AF5">
        <w:rPr>
          <w:rFonts w:ascii="PT Sans Narrow" w:hAnsi="PT Sans Narrow"/>
        </w:rPr>
        <w:t>само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  <w:u w:val="single" w:color="00000A"/>
        </w:rPr>
        <w:t>једног</w:t>
      </w:r>
      <w:proofErr w:type="spellEnd"/>
      <w:r w:rsidRPr="00AB0AF5">
        <w:rPr>
          <w:rFonts w:ascii="PT Sans Narrow" w:hAnsi="PT Sans Narrow"/>
          <w:u w:val="single" w:color="00000A"/>
        </w:rPr>
        <w:t xml:space="preserve"> </w:t>
      </w:r>
      <w:proofErr w:type="spellStart"/>
      <w:r w:rsidRPr="00AB0AF5">
        <w:rPr>
          <w:rFonts w:ascii="PT Sans Narrow" w:hAnsi="PT Sans Narrow"/>
        </w:rPr>
        <w:t>добављача</w:t>
      </w:r>
      <w:proofErr w:type="spellEnd"/>
      <w:r w:rsidRPr="00AB0AF5">
        <w:rPr>
          <w:rFonts w:ascii="PT Sans Narrow" w:hAnsi="PT Sans Narrow"/>
        </w:rPr>
        <w:t>.</w:t>
      </w:r>
    </w:p>
    <w:p w14:paraId="022A5145" w14:textId="77777777" w:rsidR="00DC6E5D" w:rsidRPr="00AB0AF5" w:rsidRDefault="00DC6E5D" w:rsidP="007F7075">
      <w:pPr>
        <w:pStyle w:val="ListParagraph"/>
        <w:numPr>
          <w:ilvl w:val="1"/>
          <w:numId w:val="74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Једног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више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уговорних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органа</w:t>
      </w:r>
      <w:proofErr w:type="spellEnd"/>
      <w:r w:rsidRPr="00AB0AF5">
        <w:rPr>
          <w:rFonts w:ascii="PT Sans Narrow" w:hAnsi="PT Sans Narrow"/>
        </w:rPr>
        <w:t xml:space="preserve"> и </w:t>
      </w:r>
      <w:proofErr w:type="spellStart"/>
      <w:r w:rsidRPr="00AB0AF5">
        <w:rPr>
          <w:rFonts w:ascii="PT Sans Narrow" w:hAnsi="PT Sans Narrow"/>
        </w:rPr>
        <w:t>само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  <w:u w:val="single" w:color="00000A"/>
        </w:rPr>
        <w:t>једног</w:t>
      </w:r>
      <w:proofErr w:type="spellEnd"/>
      <w:r w:rsidRPr="00AB0AF5">
        <w:rPr>
          <w:rFonts w:ascii="PT Sans Narrow" w:hAnsi="PT Sans Narrow"/>
          <w:u w:val="single" w:color="00000A"/>
        </w:rPr>
        <w:t xml:space="preserve"> </w:t>
      </w:r>
      <w:proofErr w:type="spellStart"/>
      <w:r w:rsidRPr="00AB0AF5">
        <w:rPr>
          <w:rFonts w:ascii="PT Sans Narrow" w:hAnsi="PT Sans Narrow"/>
        </w:rPr>
        <w:t>добављача</w:t>
      </w:r>
      <w:proofErr w:type="spellEnd"/>
      <w:r w:rsidRPr="00AB0AF5">
        <w:rPr>
          <w:rFonts w:ascii="PT Sans Narrow" w:hAnsi="PT Sans Narrow"/>
        </w:rPr>
        <w:t>.</w:t>
      </w:r>
    </w:p>
    <w:p w14:paraId="2C7C6530" w14:textId="77777777" w:rsidR="00DC6E5D" w:rsidRPr="00AB0AF5" w:rsidRDefault="00DC6E5D" w:rsidP="007F7075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3B42A0DB" w14:textId="77777777" w:rsidR="00DC6E5D" w:rsidRPr="00DC6E5D" w:rsidRDefault="00DC6E5D" w:rsidP="007F707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C6E5D">
        <w:rPr>
          <w:rFonts w:ascii="PT Sans Narrow" w:hAnsi="PT Sans Narrow"/>
          <w:b/>
          <w:bCs/>
        </w:rPr>
        <w:t>На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уговоре</w:t>
      </w:r>
      <w:proofErr w:type="spellEnd"/>
      <w:r w:rsidRPr="00DC6E5D">
        <w:rPr>
          <w:rFonts w:ascii="PT Sans Narrow" w:hAnsi="PT Sans Narrow"/>
          <w:b/>
          <w:bCs/>
        </w:rPr>
        <w:t xml:space="preserve"> о </w:t>
      </w:r>
      <w:proofErr w:type="spellStart"/>
      <w:r w:rsidRPr="00DC6E5D">
        <w:rPr>
          <w:rFonts w:ascii="PT Sans Narrow" w:hAnsi="PT Sans Narrow"/>
          <w:b/>
          <w:bCs/>
        </w:rPr>
        <w:t>јавној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набавци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правних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услуга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примјењује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Закон</w:t>
      </w:r>
      <w:proofErr w:type="spellEnd"/>
      <w:r w:rsidRPr="00DC6E5D">
        <w:rPr>
          <w:rFonts w:ascii="PT Sans Narrow" w:hAnsi="PT Sans Narrow"/>
          <w:b/>
          <w:bCs/>
        </w:rPr>
        <w:t xml:space="preserve"> о </w:t>
      </w:r>
      <w:proofErr w:type="spellStart"/>
      <w:r w:rsidRPr="00DC6E5D">
        <w:rPr>
          <w:rFonts w:ascii="PT Sans Narrow" w:hAnsi="PT Sans Narrow"/>
          <w:b/>
          <w:bCs/>
        </w:rPr>
        <w:t>јавним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набавкама</w:t>
      </w:r>
      <w:proofErr w:type="spellEnd"/>
      <w:r w:rsidRPr="00DC6E5D">
        <w:rPr>
          <w:rFonts w:ascii="PT Sans Narrow" w:hAnsi="PT Sans Narrow"/>
          <w:b/>
          <w:bCs/>
        </w:rPr>
        <w:t>.</w:t>
      </w:r>
    </w:p>
    <w:p w14:paraId="0621C7CE" w14:textId="77777777" w:rsidR="00DC6E5D" w:rsidRPr="00AB0AF5" w:rsidRDefault="00DC6E5D" w:rsidP="007F7075">
      <w:pPr>
        <w:pStyle w:val="ListParagraph"/>
        <w:numPr>
          <w:ilvl w:val="0"/>
          <w:numId w:val="75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Да</w:t>
      </w:r>
      <w:proofErr w:type="spellEnd"/>
    </w:p>
    <w:p w14:paraId="58FADFEF" w14:textId="77777777" w:rsidR="00DC6E5D" w:rsidRPr="00AB0AF5" w:rsidRDefault="00DC6E5D" w:rsidP="007F7075">
      <w:pPr>
        <w:pStyle w:val="ListParagraph"/>
        <w:numPr>
          <w:ilvl w:val="0"/>
          <w:numId w:val="75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Не</w:t>
      </w:r>
      <w:proofErr w:type="spellEnd"/>
    </w:p>
    <w:p w14:paraId="2B6DB336" w14:textId="77777777" w:rsidR="00DC6E5D" w:rsidRPr="00AB0AF5" w:rsidRDefault="00DC6E5D" w:rsidP="007F7075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2A80DADC" w14:textId="77777777" w:rsidR="00DC6E5D" w:rsidRPr="00DC6E5D" w:rsidRDefault="00DC6E5D" w:rsidP="007F707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C6E5D">
        <w:rPr>
          <w:rFonts w:ascii="PT Sans Narrow" w:hAnsi="PT Sans Narrow"/>
          <w:b/>
          <w:bCs/>
        </w:rPr>
        <w:t>Процјењена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вриједност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уговора</w:t>
      </w:r>
      <w:proofErr w:type="spellEnd"/>
      <w:r w:rsidRPr="00DC6E5D">
        <w:rPr>
          <w:rFonts w:ascii="PT Sans Narrow" w:hAnsi="PT Sans Narrow"/>
          <w:b/>
          <w:bCs/>
        </w:rPr>
        <w:t xml:space="preserve"> о </w:t>
      </w:r>
      <w:proofErr w:type="spellStart"/>
      <w:r w:rsidRPr="00DC6E5D">
        <w:rPr>
          <w:rFonts w:ascii="PT Sans Narrow" w:hAnsi="PT Sans Narrow"/>
          <w:b/>
          <w:bCs/>
        </w:rPr>
        <w:t>јавној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набавци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заснива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на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укупном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износу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који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ће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уговорни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орган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платити</w:t>
      </w:r>
      <w:proofErr w:type="spellEnd"/>
      <w:r w:rsidRPr="00DC6E5D">
        <w:rPr>
          <w:rFonts w:ascii="PT Sans Narrow" w:hAnsi="PT Sans Narrow"/>
          <w:b/>
          <w:bCs/>
        </w:rPr>
        <w:t xml:space="preserve">, </w:t>
      </w:r>
      <w:proofErr w:type="spellStart"/>
      <w:r w:rsidRPr="00DC6E5D">
        <w:rPr>
          <w:rFonts w:ascii="PT Sans Narrow" w:hAnsi="PT Sans Narrow"/>
          <w:b/>
          <w:bCs/>
        </w:rPr>
        <w:t>без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пореза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на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додану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вриједност</w:t>
      </w:r>
      <w:proofErr w:type="spellEnd"/>
      <w:r w:rsidRPr="00DC6E5D">
        <w:rPr>
          <w:rFonts w:ascii="PT Sans Narrow" w:hAnsi="PT Sans Narrow"/>
          <w:b/>
          <w:bCs/>
        </w:rPr>
        <w:t xml:space="preserve"> (ПДВ). </w:t>
      </w:r>
    </w:p>
    <w:p w14:paraId="2C590543" w14:textId="77777777" w:rsidR="00DC6E5D" w:rsidRPr="00AB0AF5" w:rsidRDefault="00DC6E5D" w:rsidP="007F7075">
      <w:pPr>
        <w:pStyle w:val="ListParagraph"/>
        <w:numPr>
          <w:ilvl w:val="0"/>
          <w:numId w:val="76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Да</w:t>
      </w:r>
      <w:proofErr w:type="spellEnd"/>
    </w:p>
    <w:p w14:paraId="6E2B9EEC" w14:textId="77777777" w:rsidR="00DC6E5D" w:rsidRPr="00AB0AF5" w:rsidRDefault="00DC6E5D" w:rsidP="007F7075">
      <w:pPr>
        <w:pStyle w:val="ListParagraph"/>
        <w:numPr>
          <w:ilvl w:val="0"/>
          <w:numId w:val="76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Не</w:t>
      </w:r>
      <w:proofErr w:type="spellEnd"/>
    </w:p>
    <w:p w14:paraId="00651353" w14:textId="77777777" w:rsidR="008D3AFF" w:rsidRDefault="008D3AFF">
      <w:pPr>
        <w:rPr>
          <w:rFonts w:ascii="PT Sans Narrow" w:hAnsi="PT Sans Narrow"/>
          <w:b/>
          <w:bCs/>
        </w:rPr>
      </w:pPr>
      <w:r>
        <w:rPr>
          <w:rFonts w:ascii="PT Sans Narrow" w:hAnsi="PT Sans Narrow"/>
          <w:b/>
          <w:bCs/>
        </w:rPr>
        <w:br w:type="page"/>
      </w:r>
    </w:p>
    <w:p w14:paraId="3E89EA8A" w14:textId="1B149A03" w:rsidR="00DC6E5D" w:rsidRPr="00DC6E5D" w:rsidRDefault="00DC6E5D" w:rsidP="007F707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C6E5D">
        <w:rPr>
          <w:rFonts w:ascii="PT Sans Narrow" w:hAnsi="PT Sans Narrow"/>
          <w:b/>
          <w:bCs/>
        </w:rPr>
        <w:lastRenderedPageBreak/>
        <w:t>Трајање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оквирног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споразума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не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може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бити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дуже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од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четири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године</w:t>
      </w:r>
      <w:proofErr w:type="spellEnd"/>
      <w:r w:rsidRPr="00DC6E5D">
        <w:rPr>
          <w:rFonts w:ascii="PT Sans Narrow" w:hAnsi="PT Sans Narrow"/>
          <w:b/>
          <w:bCs/>
        </w:rPr>
        <w:t xml:space="preserve">? </w:t>
      </w:r>
    </w:p>
    <w:p w14:paraId="4BF78926" w14:textId="77777777" w:rsidR="00DC6E5D" w:rsidRPr="00AB0AF5" w:rsidRDefault="00DC6E5D" w:rsidP="007F7075">
      <w:pPr>
        <w:pStyle w:val="ListParagraph"/>
        <w:numPr>
          <w:ilvl w:val="0"/>
          <w:numId w:val="67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Да</w:t>
      </w:r>
      <w:proofErr w:type="spellEnd"/>
    </w:p>
    <w:p w14:paraId="7255488C" w14:textId="77777777" w:rsidR="00DC6E5D" w:rsidRPr="00AB0AF5" w:rsidRDefault="00DC6E5D" w:rsidP="007F7075">
      <w:pPr>
        <w:pStyle w:val="ListParagraph"/>
        <w:numPr>
          <w:ilvl w:val="0"/>
          <w:numId w:val="67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Не</w:t>
      </w:r>
      <w:proofErr w:type="spellEnd"/>
    </w:p>
    <w:p w14:paraId="4CCD2994" w14:textId="77777777" w:rsidR="00DC6E5D" w:rsidRPr="00AB0AF5" w:rsidRDefault="00DC6E5D" w:rsidP="007F7075">
      <w:pPr>
        <w:pStyle w:val="ListParagraph"/>
        <w:numPr>
          <w:ilvl w:val="0"/>
          <w:numId w:val="67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Не</w:t>
      </w:r>
      <w:proofErr w:type="spellEnd"/>
      <w:r w:rsidRPr="00AB0AF5">
        <w:rPr>
          <w:rFonts w:ascii="PT Sans Narrow" w:hAnsi="PT Sans Narrow"/>
        </w:rPr>
        <w:t xml:space="preserve">, </w:t>
      </w:r>
      <w:proofErr w:type="spellStart"/>
      <w:r w:rsidRPr="00AB0AF5">
        <w:rPr>
          <w:rFonts w:ascii="PT Sans Narrow" w:hAnsi="PT Sans Narrow"/>
        </w:rPr>
        <w:t>осим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ако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постоје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оправдани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разлози</w:t>
      </w:r>
      <w:proofErr w:type="spellEnd"/>
      <w:r w:rsidRPr="00AB0AF5">
        <w:rPr>
          <w:rFonts w:ascii="PT Sans Narrow" w:hAnsi="PT Sans Narrow"/>
        </w:rPr>
        <w:t>.</w:t>
      </w:r>
    </w:p>
    <w:p w14:paraId="75C10361" w14:textId="77777777" w:rsidR="00DC6E5D" w:rsidRPr="00AB0AF5" w:rsidRDefault="00DC6E5D" w:rsidP="007F7075">
      <w:pPr>
        <w:pStyle w:val="ListParagraph"/>
        <w:spacing w:after="0" w:line="240" w:lineRule="auto"/>
        <w:ind w:left="851"/>
        <w:jc w:val="both"/>
        <w:rPr>
          <w:rFonts w:ascii="PT Sans Narrow" w:hAnsi="PT Sans Narrow"/>
        </w:rPr>
      </w:pPr>
    </w:p>
    <w:p w14:paraId="08ABA0AB" w14:textId="77777777" w:rsidR="00DC6E5D" w:rsidRPr="00DC6E5D" w:rsidRDefault="00DC6E5D" w:rsidP="007F707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C6E5D">
        <w:rPr>
          <w:rFonts w:ascii="PT Sans Narrow" w:hAnsi="PT Sans Narrow"/>
          <w:b/>
          <w:bCs/>
        </w:rPr>
        <w:t>Уговорни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орган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додјељује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уговор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на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основу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сљедећих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критерија</w:t>
      </w:r>
      <w:proofErr w:type="spellEnd"/>
      <w:r w:rsidRPr="00DC6E5D">
        <w:rPr>
          <w:rFonts w:ascii="PT Sans Narrow" w:hAnsi="PT Sans Narrow"/>
          <w:b/>
          <w:bCs/>
        </w:rPr>
        <w:t xml:space="preserve">? </w:t>
      </w:r>
    </w:p>
    <w:p w14:paraId="3B3F807C" w14:textId="77777777" w:rsidR="00DC6E5D" w:rsidRPr="00AB0AF5" w:rsidRDefault="00DC6E5D" w:rsidP="007F7075">
      <w:pPr>
        <w:pStyle w:val="ListParagraph"/>
        <w:numPr>
          <w:ilvl w:val="0"/>
          <w:numId w:val="77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Економски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најповољнија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понуда</w:t>
      </w:r>
      <w:proofErr w:type="spellEnd"/>
      <w:r w:rsidRPr="00AB0AF5">
        <w:rPr>
          <w:rFonts w:ascii="PT Sans Narrow" w:hAnsi="PT Sans Narrow"/>
        </w:rPr>
        <w:t>.</w:t>
      </w:r>
    </w:p>
    <w:p w14:paraId="0E30F003" w14:textId="77777777" w:rsidR="00DC6E5D" w:rsidRPr="00AB0AF5" w:rsidRDefault="00DC6E5D" w:rsidP="007F7075">
      <w:pPr>
        <w:pStyle w:val="ListParagraph"/>
        <w:numPr>
          <w:ilvl w:val="0"/>
          <w:numId w:val="77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Најнижа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цијена</w:t>
      </w:r>
      <w:proofErr w:type="spellEnd"/>
      <w:r w:rsidRPr="00AB0AF5">
        <w:rPr>
          <w:rFonts w:ascii="PT Sans Narrow" w:hAnsi="PT Sans Narrow"/>
        </w:rPr>
        <w:t>.</w:t>
      </w:r>
    </w:p>
    <w:p w14:paraId="06746A33" w14:textId="40A30D67" w:rsidR="00DC6E5D" w:rsidRDefault="00DC6E5D" w:rsidP="007F7075">
      <w:pPr>
        <w:pStyle w:val="ListParagraph"/>
        <w:numPr>
          <w:ilvl w:val="0"/>
          <w:numId w:val="77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Економски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најповољнија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понуда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или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најнижа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цијена</w:t>
      </w:r>
      <w:proofErr w:type="spellEnd"/>
      <w:r w:rsidRPr="00AB0AF5">
        <w:rPr>
          <w:rFonts w:ascii="PT Sans Narrow" w:hAnsi="PT Sans Narrow"/>
        </w:rPr>
        <w:t>.</w:t>
      </w:r>
    </w:p>
    <w:p w14:paraId="4A45EF60" w14:textId="77777777" w:rsidR="008D3AFF" w:rsidRPr="007F7075" w:rsidRDefault="008D3AFF" w:rsidP="008D3AFF">
      <w:pPr>
        <w:pStyle w:val="ListParagraph"/>
        <w:spacing w:after="0" w:line="240" w:lineRule="auto"/>
        <w:ind w:left="851"/>
        <w:jc w:val="both"/>
        <w:rPr>
          <w:rFonts w:ascii="PT Sans Narrow" w:hAnsi="PT Sans Narrow"/>
        </w:rPr>
      </w:pPr>
    </w:p>
    <w:p w14:paraId="21E3958A" w14:textId="77777777" w:rsidR="00DC6E5D" w:rsidRPr="00AB0AF5" w:rsidRDefault="00DC6E5D" w:rsidP="005153C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</w:rPr>
      </w:pPr>
      <w:bookmarkStart w:id="2" w:name="_Hlk228834655"/>
      <w:bookmarkEnd w:id="1"/>
      <w:proofErr w:type="spellStart"/>
      <w:r w:rsidRPr="00DC6E5D">
        <w:rPr>
          <w:rFonts w:ascii="PT Sans Narrow" w:hAnsi="PT Sans Narrow"/>
          <w:b/>
          <w:bCs/>
        </w:rPr>
        <w:t>Агенција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за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јавне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набавке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Босне</w:t>
      </w:r>
      <w:proofErr w:type="spellEnd"/>
      <w:r w:rsidRPr="00DC6E5D">
        <w:rPr>
          <w:rFonts w:ascii="PT Sans Narrow" w:hAnsi="PT Sans Narrow"/>
          <w:b/>
          <w:bCs/>
        </w:rPr>
        <w:t xml:space="preserve"> и </w:t>
      </w:r>
      <w:proofErr w:type="spellStart"/>
      <w:r w:rsidRPr="00DC6E5D">
        <w:rPr>
          <w:rFonts w:ascii="PT Sans Narrow" w:hAnsi="PT Sans Narrow"/>
          <w:b/>
          <w:bCs/>
        </w:rPr>
        <w:t>Херцеговине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је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самостална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управна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организација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статусом</w:t>
      </w:r>
      <w:proofErr w:type="spellEnd"/>
      <w:r w:rsidRPr="00AB0AF5">
        <w:rPr>
          <w:rFonts w:ascii="PT Sans Narrow" w:hAnsi="PT Sans Narrow"/>
        </w:rPr>
        <w:t xml:space="preserve">: </w:t>
      </w:r>
    </w:p>
    <w:p w14:paraId="32EC9F28" w14:textId="77777777" w:rsidR="00DC6E5D" w:rsidRPr="00AB0AF5" w:rsidRDefault="00DC6E5D" w:rsidP="005153C3">
      <w:pPr>
        <w:pStyle w:val="ListParagraph"/>
        <w:numPr>
          <w:ilvl w:val="0"/>
          <w:numId w:val="7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Правног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лица</w:t>
      </w:r>
      <w:proofErr w:type="spellEnd"/>
    </w:p>
    <w:p w14:paraId="3AA29B12" w14:textId="77777777" w:rsidR="00DC6E5D" w:rsidRPr="00AB0AF5" w:rsidRDefault="00DC6E5D" w:rsidP="005153C3">
      <w:pPr>
        <w:pStyle w:val="ListParagraph"/>
        <w:numPr>
          <w:ilvl w:val="0"/>
          <w:numId w:val="7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Физичког</w:t>
      </w:r>
      <w:proofErr w:type="spellEnd"/>
      <w:r w:rsidRPr="00AB0AF5">
        <w:rPr>
          <w:rFonts w:ascii="PT Sans Narrow" w:hAnsi="PT Sans Narrow"/>
        </w:rPr>
        <w:t xml:space="preserve"> </w:t>
      </w:r>
      <w:proofErr w:type="spellStart"/>
      <w:r w:rsidRPr="00AB0AF5">
        <w:rPr>
          <w:rFonts w:ascii="PT Sans Narrow" w:hAnsi="PT Sans Narrow"/>
        </w:rPr>
        <w:t>лица</w:t>
      </w:r>
      <w:proofErr w:type="spellEnd"/>
    </w:p>
    <w:p w14:paraId="0B23DDB4" w14:textId="77777777" w:rsidR="00DC6E5D" w:rsidRDefault="00DC6E5D" w:rsidP="005153C3">
      <w:pPr>
        <w:pStyle w:val="ListParagraph"/>
        <w:numPr>
          <w:ilvl w:val="0"/>
          <w:numId w:val="7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Обоје</w:t>
      </w:r>
      <w:proofErr w:type="spellEnd"/>
    </w:p>
    <w:p w14:paraId="79FD05E6" w14:textId="77777777" w:rsidR="00DC6E5D" w:rsidRPr="00DC6E5D" w:rsidRDefault="00DC6E5D" w:rsidP="005153C3">
      <w:pPr>
        <w:pStyle w:val="ListParagraph"/>
        <w:spacing w:after="0" w:line="240" w:lineRule="auto"/>
        <w:ind w:left="993"/>
        <w:jc w:val="both"/>
        <w:rPr>
          <w:rFonts w:ascii="PT Sans Narrow" w:hAnsi="PT Sans Narrow"/>
        </w:rPr>
      </w:pPr>
    </w:p>
    <w:p w14:paraId="7AD83BA4" w14:textId="77777777" w:rsidR="00DC6E5D" w:rsidRPr="00DC6E5D" w:rsidRDefault="00DC6E5D" w:rsidP="005153C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DC6E5D">
        <w:rPr>
          <w:rFonts w:ascii="PT Sans Narrow" w:hAnsi="PT Sans Narrow"/>
          <w:b/>
          <w:bCs/>
        </w:rPr>
        <w:t>Уред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за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разматрање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жалби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Босне</w:t>
      </w:r>
      <w:proofErr w:type="spellEnd"/>
      <w:r w:rsidRPr="00DC6E5D">
        <w:rPr>
          <w:rFonts w:ascii="PT Sans Narrow" w:hAnsi="PT Sans Narrow"/>
          <w:b/>
          <w:bCs/>
        </w:rPr>
        <w:t xml:space="preserve"> и </w:t>
      </w:r>
      <w:proofErr w:type="spellStart"/>
      <w:r w:rsidRPr="00DC6E5D">
        <w:rPr>
          <w:rFonts w:ascii="PT Sans Narrow" w:hAnsi="PT Sans Narrow"/>
          <w:b/>
          <w:bCs/>
        </w:rPr>
        <w:t>Херцеговине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је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самостална</w:t>
      </w:r>
      <w:proofErr w:type="spellEnd"/>
      <w:r w:rsidRPr="00DC6E5D">
        <w:rPr>
          <w:rFonts w:ascii="PT Sans Narrow" w:hAnsi="PT Sans Narrow"/>
          <w:b/>
          <w:bCs/>
        </w:rPr>
        <w:t xml:space="preserve">, </w:t>
      </w:r>
      <w:proofErr w:type="spellStart"/>
      <w:r w:rsidRPr="00DC6E5D">
        <w:rPr>
          <w:rFonts w:ascii="PT Sans Narrow" w:hAnsi="PT Sans Narrow"/>
          <w:b/>
          <w:bCs/>
        </w:rPr>
        <w:t>независна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институција</w:t>
      </w:r>
      <w:proofErr w:type="spellEnd"/>
      <w:r w:rsidRPr="00DC6E5D">
        <w:rPr>
          <w:rFonts w:ascii="PT Sans Narrow" w:hAnsi="PT Sans Narrow"/>
          <w:b/>
          <w:bCs/>
        </w:rPr>
        <w:t xml:space="preserve">, </w:t>
      </w:r>
      <w:proofErr w:type="spellStart"/>
      <w:r w:rsidRPr="00DC6E5D">
        <w:rPr>
          <w:rFonts w:ascii="PT Sans Narrow" w:hAnsi="PT Sans Narrow"/>
          <w:b/>
          <w:bCs/>
        </w:rPr>
        <w:t>са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статусом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правног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лица</w:t>
      </w:r>
      <w:proofErr w:type="spellEnd"/>
      <w:r w:rsidRPr="00DC6E5D">
        <w:rPr>
          <w:rFonts w:ascii="PT Sans Narrow" w:hAnsi="PT Sans Narrow"/>
          <w:b/>
          <w:bCs/>
        </w:rPr>
        <w:t xml:space="preserve">, </w:t>
      </w:r>
      <w:proofErr w:type="spellStart"/>
      <w:r w:rsidRPr="00DC6E5D">
        <w:rPr>
          <w:rFonts w:ascii="PT Sans Narrow" w:hAnsi="PT Sans Narrow"/>
          <w:b/>
          <w:bCs/>
        </w:rPr>
        <w:t>са</w:t>
      </w:r>
      <w:proofErr w:type="spellEnd"/>
      <w:r w:rsidRPr="00DC6E5D">
        <w:rPr>
          <w:rFonts w:ascii="PT Sans Narrow" w:hAnsi="PT Sans Narrow"/>
          <w:b/>
          <w:bCs/>
        </w:rPr>
        <w:t xml:space="preserve"> </w:t>
      </w:r>
      <w:proofErr w:type="spellStart"/>
      <w:r w:rsidRPr="00DC6E5D">
        <w:rPr>
          <w:rFonts w:ascii="PT Sans Narrow" w:hAnsi="PT Sans Narrow"/>
          <w:b/>
          <w:bCs/>
        </w:rPr>
        <w:t>сједиштем</w:t>
      </w:r>
      <w:proofErr w:type="spellEnd"/>
      <w:r w:rsidRPr="00DC6E5D">
        <w:rPr>
          <w:rFonts w:ascii="PT Sans Narrow" w:hAnsi="PT Sans Narrow"/>
          <w:b/>
          <w:bCs/>
        </w:rPr>
        <w:t xml:space="preserve"> у: </w:t>
      </w:r>
    </w:p>
    <w:p w14:paraId="547502C8" w14:textId="77777777" w:rsidR="00DC6E5D" w:rsidRPr="00AB0AF5" w:rsidRDefault="00DC6E5D" w:rsidP="005153C3">
      <w:pPr>
        <w:pStyle w:val="ListParagraph"/>
        <w:numPr>
          <w:ilvl w:val="0"/>
          <w:numId w:val="70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Сарајеву</w:t>
      </w:r>
      <w:proofErr w:type="spellEnd"/>
    </w:p>
    <w:p w14:paraId="27F88468" w14:textId="77777777" w:rsidR="00DC6E5D" w:rsidRPr="00AB0AF5" w:rsidRDefault="00DC6E5D" w:rsidP="005153C3">
      <w:pPr>
        <w:pStyle w:val="ListParagraph"/>
        <w:numPr>
          <w:ilvl w:val="0"/>
          <w:numId w:val="70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Бањалука</w:t>
      </w:r>
      <w:proofErr w:type="spellEnd"/>
    </w:p>
    <w:p w14:paraId="03FC43C8" w14:textId="77777777" w:rsidR="00DC6E5D" w:rsidRPr="00AB0AF5" w:rsidRDefault="00DC6E5D" w:rsidP="005153C3">
      <w:pPr>
        <w:pStyle w:val="ListParagraph"/>
        <w:numPr>
          <w:ilvl w:val="0"/>
          <w:numId w:val="70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AB0AF5">
        <w:rPr>
          <w:rFonts w:ascii="PT Sans Narrow" w:hAnsi="PT Sans Narrow"/>
        </w:rPr>
        <w:t>Мостару</w:t>
      </w:r>
      <w:proofErr w:type="spellEnd"/>
    </w:p>
    <w:p w14:paraId="7FC0F365" w14:textId="77777777" w:rsidR="00DC6E5D" w:rsidRPr="00AB0AF5" w:rsidRDefault="00DC6E5D" w:rsidP="005153C3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28465C2F" w14:textId="77777777" w:rsidR="00DC6E5D" w:rsidRPr="00DC6E5D" w:rsidRDefault="00DC6E5D" w:rsidP="005153C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bookmarkStart w:id="3" w:name="_Hlk228834519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У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случају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уговора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о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јавној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набавци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, у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којем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више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од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50%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износа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суфинансира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међународна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организација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или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међународна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финансијска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институција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,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уговорне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стране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: </w:t>
      </w:r>
    </w:p>
    <w:p w14:paraId="2E4B3F88" w14:textId="77777777" w:rsidR="00DC6E5D" w:rsidRPr="00AB0AF5" w:rsidRDefault="00DC6E5D" w:rsidP="005153C3">
      <w:pPr>
        <w:pStyle w:val="ListParagraph"/>
        <w:numPr>
          <w:ilvl w:val="0"/>
          <w:numId w:val="68"/>
        </w:numPr>
        <w:spacing w:after="0" w:line="240" w:lineRule="auto"/>
        <w:ind w:left="851"/>
        <w:jc w:val="both"/>
        <w:rPr>
          <w:rFonts w:ascii="PT Sans Narrow" w:hAnsi="PT Sans Narrow" w:cs="Arial"/>
          <w:shd w:val="clear" w:color="auto" w:fill="FFFFFF"/>
        </w:rPr>
      </w:pPr>
      <w:proofErr w:type="spellStart"/>
      <w:r w:rsidRPr="00AB0AF5">
        <w:rPr>
          <w:rFonts w:ascii="PT Sans Narrow" w:hAnsi="PT Sans Narrow" w:cs="Arial"/>
          <w:shd w:val="clear" w:color="auto" w:fill="FFFFFF"/>
        </w:rPr>
        <w:t>Споразумијевају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се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о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примјењивим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поступцима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набавке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>.</w:t>
      </w:r>
    </w:p>
    <w:p w14:paraId="17D110B0" w14:textId="77777777" w:rsidR="00DC6E5D" w:rsidRPr="00AB0AF5" w:rsidRDefault="00DC6E5D" w:rsidP="005153C3">
      <w:pPr>
        <w:pStyle w:val="ListParagraph"/>
        <w:numPr>
          <w:ilvl w:val="0"/>
          <w:numId w:val="68"/>
        </w:numPr>
        <w:spacing w:after="0" w:line="240" w:lineRule="auto"/>
        <w:ind w:left="851"/>
        <w:jc w:val="both"/>
        <w:rPr>
          <w:rFonts w:ascii="PT Sans Narrow" w:eastAsia="Times New Roman" w:hAnsi="PT Sans Narrow" w:cs="Times New Roman"/>
          <w:lang w:val="bs-Latn-BA" w:eastAsia="bs-Latn-BA"/>
        </w:rPr>
      </w:pPr>
      <w:proofErr w:type="spellStart"/>
      <w:r w:rsidRPr="00AB0AF5">
        <w:rPr>
          <w:rFonts w:ascii="PT Sans Narrow" w:hAnsi="PT Sans Narrow" w:cs="Arial"/>
          <w:shd w:val="clear" w:color="auto" w:fill="FFFFFF"/>
        </w:rPr>
        <w:t>Не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споразумијевају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се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о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примјенљивим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поступцима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набавке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>.</w:t>
      </w:r>
    </w:p>
    <w:bookmarkEnd w:id="3"/>
    <w:p w14:paraId="4A79DFF7" w14:textId="77777777" w:rsidR="00DC6E5D" w:rsidRPr="00AB0AF5" w:rsidRDefault="00DC6E5D" w:rsidP="005153C3">
      <w:pPr>
        <w:spacing w:after="0" w:line="240" w:lineRule="auto"/>
        <w:contextualSpacing/>
        <w:jc w:val="both"/>
        <w:rPr>
          <w:rFonts w:ascii="PT Sans Narrow" w:eastAsia="Calibri" w:hAnsi="PT Sans Narrow" w:cs="Times New Roman"/>
          <w:kern w:val="2"/>
          <w:lang w:val="bs-Latn-BA"/>
          <w14:ligatures w14:val="standardContextual"/>
        </w:rPr>
      </w:pPr>
    </w:p>
    <w:p w14:paraId="4091F121" w14:textId="77777777" w:rsidR="00DC6E5D" w:rsidRPr="00DC6E5D" w:rsidRDefault="00DC6E5D" w:rsidP="005153C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DC6E5D">
        <w:rPr>
          <w:rFonts w:ascii="PT Sans Narrow" w:hAnsi="PT Sans Narrow"/>
          <w:b/>
          <w:bCs/>
          <w:lang w:val="bs-Latn-BA"/>
        </w:rPr>
        <w:t xml:space="preserve">Годишњи извјештај о раду Завода, доставља се на усвајање: </w:t>
      </w:r>
    </w:p>
    <w:p w14:paraId="39DC5621" w14:textId="77777777" w:rsidR="00DC6E5D" w:rsidRPr="00AB0AF5" w:rsidRDefault="00DC6E5D" w:rsidP="005153C3">
      <w:pPr>
        <w:pStyle w:val="ListParagraph"/>
        <w:numPr>
          <w:ilvl w:val="0"/>
          <w:numId w:val="5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AB0AF5">
        <w:rPr>
          <w:rFonts w:ascii="PT Sans Narrow" w:hAnsi="PT Sans Narrow"/>
          <w:lang w:val="bs-Latn-BA"/>
        </w:rPr>
        <w:t>Влади Брчко дистрикта БиХ</w:t>
      </w:r>
    </w:p>
    <w:p w14:paraId="54E11358" w14:textId="77777777" w:rsidR="00DC6E5D" w:rsidRPr="00AB0AF5" w:rsidRDefault="00DC6E5D" w:rsidP="005153C3">
      <w:pPr>
        <w:pStyle w:val="ListParagraph"/>
        <w:numPr>
          <w:ilvl w:val="0"/>
          <w:numId w:val="5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AB0AF5">
        <w:rPr>
          <w:rFonts w:ascii="PT Sans Narrow" w:hAnsi="PT Sans Narrow"/>
          <w:lang w:val="bs-Latn-BA"/>
        </w:rPr>
        <w:t>Скупштини Брчко дистрикта БиХ</w:t>
      </w:r>
    </w:p>
    <w:p w14:paraId="59AFEB43" w14:textId="77777777" w:rsidR="00DC6E5D" w:rsidRPr="00AB0AF5" w:rsidRDefault="00DC6E5D" w:rsidP="005153C3">
      <w:pPr>
        <w:pStyle w:val="ListParagraph"/>
        <w:numPr>
          <w:ilvl w:val="0"/>
          <w:numId w:val="5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AB0AF5">
        <w:rPr>
          <w:rFonts w:ascii="PT Sans Narrow" w:hAnsi="PT Sans Narrow"/>
          <w:lang w:val="bs-Latn-BA"/>
        </w:rPr>
        <w:t>Завод не израђује годишњи извјештај о раду</w:t>
      </w:r>
    </w:p>
    <w:p w14:paraId="4CE15071" w14:textId="77777777" w:rsidR="00DC6E5D" w:rsidRPr="00AB0AF5" w:rsidRDefault="00DC6E5D" w:rsidP="005153C3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7AD7D67D" w14:textId="77777777" w:rsidR="00DC6E5D" w:rsidRPr="00DC6E5D" w:rsidRDefault="00DC6E5D" w:rsidP="005153C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eastAsia="Calibri" w:hAnsi="PT Sans Narrow" w:cs="Times New Roman"/>
          <w:b/>
          <w:bCs/>
          <w:lang w:val="bs-Latn-BA"/>
        </w:rPr>
      </w:pPr>
      <w:r w:rsidRPr="00DC6E5D">
        <w:rPr>
          <w:rFonts w:ascii="PT Sans Narrow" w:eastAsia="Calibri" w:hAnsi="PT Sans Narrow" w:cs="Times New Roman"/>
          <w:b/>
          <w:bCs/>
          <w:lang w:val="bs-Latn-BA"/>
        </w:rPr>
        <w:t>У смислу Закона о буџету, фискална година је?</w:t>
      </w:r>
      <w:r w:rsidRPr="00DC6E5D">
        <w:rPr>
          <w:rFonts w:ascii="PT Sans Narrow" w:hAnsi="PT Sans Narrow"/>
          <w:b/>
          <w:bCs/>
          <w:lang w:val="bs-Latn-BA"/>
        </w:rPr>
        <w:t xml:space="preserve"> </w:t>
      </w:r>
      <w:r w:rsidRPr="00DC6E5D">
        <w:rPr>
          <w:rFonts w:ascii="PT Sans Narrow" w:eastAsia="Calibri" w:hAnsi="PT Sans Narrow" w:cs="Times New Roman"/>
          <w:b/>
          <w:bCs/>
          <w:lang w:val="bs-Latn-BA"/>
        </w:rPr>
        <w:t xml:space="preserve"> </w:t>
      </w:r>
    </w:p>
    <w:p w14:paraId="454C78A3" w14:textId="77777777" w:rsidR="00DC6E5D" w:rsidRPr="00AB0AF5" w:rsidRDefault="00DC6E5D" w:rsidP="005153C3">
      <w:pPr>
        <w:numPr>
          <w:ilvl w:val="0"/>
          <w:numId w:val="60"/>
        </w:numPr>
        <w:spacing w:after="0" w:line="240" w:lineRule="auto"/>
        <w:contextualSpacing/>
        <w:jc w:val="both"/>
        <w:rPr>
          <w:rFonts w:ascii="PT Sans Narrow" w:eastAsia="Calibri" w:hAnsi="PT Sans Narrow" w:cs="Times New Roman"/>
          <w:lang w:val="bs-Latn-BA"/>
        </w:rPr>
      </w:pPr>
      <w:r w:rsidRPr="00AB0AF5">
        <w:rPr>
          <w:rFonts w:ascii="PT Sans Narrow" w:eastAsia="Calibri" w:hAnsi="PT Sans Narrow" w:cs="Times New Roman"/>
          <w:lang w:val="bs-Latn-BA"/>
        </w:rPr>
        <w:t>Период/раздобље од дванаест мјесеци за које се планирају буџетски/прорачунски приходи и прими(т)ци, расходи и изда(т)ци, а представља период/раздобље од 1. јануара/сијечња до 31. децембра/просинца.</w:t>
      </w:r>
    </w:p>
    <w:p w14:paraId="21BCEF8A" w14:textId="77777777" w:rsidR="00DC6E5D" w:rsidRPr="00AB0AF5" w:rsidRDefault="00DC6E5D" w:rsidP="005153C3">
      <w:pPr>
        <w:numPr>
          <w:ilvl w:val="0"/>
          <w:numId w:val="60"/>
        </w:numPr>
        <w:spacing w:after="0" w:line="240" w:lineRule="auto"/>
        <w:contextualSpacing/>
        <w:jc w:val="both"/>
        <w:rPr>
          <w:rFonts w:ascii="PT Sans Narrow" w:eastAsia="Calibri" w:hAnsi="PT Sans Narrow" w:cs="Times New Roman"/>
          <w:lang w:val="bs-Latn-BA"/>
        </w:rPr>
      </w:pPr>
      <w:r w:rsidRPr="00AB0AF5">
        <w:rPr>
          <w:rFonts w:ascii="PT Sans Narrow" w:eastAsia="Calibri" w:hAnsi="PT Sans Narrow" w:cs="Times New Roman"/>
          <w:lang w:val="bs-Latn-BA"/>
        </w:rPr>
        <w:t>Период/период од дванаест мјесеци за које се планирају буџетски/прорачунски приходи и прими(т)ци, расходи и изда(т)ци, а представља период/раздобље од 15. јануара/сијечња текуће године до 15. јануара/сијечња наредне године.</w:t>
      </w:r>
    </w:p>
    <w:p w14:paraId="683E514E" w14:textId="77777777" w:rsidR="00DC6E5D" w:rsidRPr="00AB0AF5" w:rsidRDefault="00DC6E5D" w:rsidP="005153C3">
      <w:pPr>
        <w:numPr>
          <w:ilvl w:val="0"/>
          <w:numId w:val="60"/>
        </w:numPr>
        <w:spacing w:after="0" w:line="240" w:lineRule="auto"/>
        <w:contextualSpacing/>
        <w:jc w:val="both"/>
        <w:rPr>
          <w:rFonts w:ascii="PT Sans Narrow" w:eastAsia="Calibri" w:hAnsi="PT Sans Narrow" w:cs="Times New Roman"/>
          <w:lang w:val="bs-Latn-BA"/>
        </w:rPr>
      </w:pPr>
      <w:r w:rsidRPr="00AB0AF5">
        <w:rPr>
          <w:rFonts w:ascii="PT Sans Narrow" w:eastAsia="Calibri" w:hAnsi="PT Sans Narrow" w:cs="Times New Roman"/>
          <w:lang w:val="bs-Latn-BA"/>
        </w:rPr>
        <w:t>Период/раздобље од дванаест мјесеци за које се планирају буџетски/прорачунски приходи и прими(т)ци, расходи и изда(т)ци, а представља период/раздобље од 1. јануара/сијечња до 31. децембра/просинца, по потреби до 31. марта/ожујка наредне године.</w:t>
      </w:r>
    </w:p>
    <w:p w14:paraId="39C204D0" w14:textId="77777777" w:rsidR="00DC6E5D" w:rsidRPr="00AB0AF5" w:rsidRDefault="00DC6E5D" w:rsidP="005153C3">
      <w:pPr>
        <w:spacing w:after="0" w:line="240" w:lineRule="auto"/>
        <w:ind w:left="862"/>
        <w:contextualSpacing/>
        <w:jc w:val="both"/>
        <w:rPr>
          <w:rFonts w:ascii="PT Sans Narrow" w:eastAsia="Calibri" w:hAnsi="PT Sans Narrow" w:cs="Times New Roman"/>
          <w:lang w:val="bs-Latn-BA"/>
        </w:rPr>
      </w:pPr>
    </w:p>
    <w:p w14:paraId="633F737B" w14:textId="77777777" w:rsidR="00DC6E5D" w:rsidRPr="00DC6E5D" w:rsidRDefault="00DC6E5D" w:rsidP="005153C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DC6E5D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Ко је одговоран за финансијске извјештаје Завода?  </w:t>
      </w:r>
    </w:p>
    <w:p w14:paraId="143E204F" w14:textId="77777777" w:rsidR="00DC6E5D" w:rsidRPr="00AB0AF5" w:rsidRDefault="00DC6E5D" w:rsidP="005153C3">
      <w:pPr>
        <w:numPr>
          <w:ilvl w:val="0"/>
          <w:numId w:val="61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AB0AF5">
        <w:rPr>
          <w:rFonts w:ascii="PT Sans Narrow" w:eastAsia="Times New Roman" w:hAnsi="PT Sans Narrow" w:cs="Times New Roman"/>
          <w:lang w:val="bs-Latn-BA" w:eastAsia="bs-Latn-BA"/>
        </w:rPr>
        <w:t>Стручни савјетник за рачуноводство и финансије.</w:t>
      </w:r>
    </w:p>
    <w:p w14:paraId="2E6A3C62" w14:textId="77777777" w:rsidR="00DC6E5D" w:rsidRPr="00AB0AF5" w:rsidRDefault="00DC6E5D" w:rsidP="005153C3">
      <w:pPr>
        <w:numPr>
          <w:ilvl w:val="0"/>
          <w:numId w:val="61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AB0AF5">
        <w:rPr>
          <w:rFonts w:ascii="PT Sans Narrow" w:eastAsia="Times New Roman" w:hAnsi="PT Sans Narrow" w:cs="Times New Roman"/>
          <w:lang w:val="bs-Latn-BA" w:eastAsia="bs-Latn-BA"/>
        </w:rPr>
        <w:t>Шеф Службе за рачуноводство и финансије.</w:t>
      </w:r>
    </w:p>
    <w:p w14:paraId="3C9B5298" w14:textId="77777777" w:rsidR="00DC6E5D" w:rsidRPr="00AB0AF5" w:rsidRDefault="00DC6E5D" w:rsidP="005153C3">
      <w:pPr>
        <w:numPr>
          <w:ilvl w:val="0"/>
          <w:numId w:val="61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AB0AF5">
        <w:rPr>
          <w:rFonts w:ascii="PT Sans Narrow" w:eastAsia="Times New Roman" w:hAnsi="PT Sans Narrow" w:cs="Times New Roman"/>
          <w:lang w:val="bs-Latn-BA" w:eastAsia="bs-Latn-BA"/>
        </w:rPr>
        <w:t>Директор Завода или овлаштена особа за заступање Завода.</w:t>
      </w:r>
    </w:p>
    <w:p w14:paraId="2DBC66A3" w14:textId="77777777" w:rsidR="00DC6E5D" w:rsidRPr="00AB0AF5" w:rsidRDefault="00DC6E5D" w:rsidP="005153C3">
      <w:pPr>
        <w:spacing w:after="0" w:line="240" w:lineRule="auto"/>
        <w:ind w:left="144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76EE986B" w14:textId="77777777" w:rsidR="008D3AFF" w:rsidRDefault="008D3AFF">
      <w:pPr>
        <w:rPr>
          <w:rFonts w:ascii="PT Sans Narrow" w:eastAsia="Calibri" w:hAnsi="PT Sans Narrow" w:cs="Times New Roman"/>
          <w:b/>
          <w:bCs/>
          <w:kern w:val="2"/>
          <w:lang w:val="bs-Latn-BA"/>
          <w14:ligatures w14:val="standardContextual"/>
        </w:rPr>
      </w:pPr>
      <w:r>
        <w:rPr>
          <w:rFonts w:ascii="PT Sans Narrow" w:eastAsia="Calibri" w:hAnsi="PT Sans Narrow" w:cs="Times New Roman"/>
          <w:b/>
          <w:bCs/>
          <w:kern w:val="2"/>
          <w:lang w:val="bs-Latn-BA"/>
          <w14:ligatures w14:val="standardContextual"/>
        </w:rPr>
        <w:br w:type="page"/>
      </w:r>
    </w:p>
    <w:p w14:paraId="2FBA57C1" w14:textId="7A8FBA64" w:rsidR="00DC6E5D" w:rsidRPr="00DC6E5D" w:rsidRDefault="00DC6E5D" w:rsidP="005153C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eastAsia="Calibri" w:hAnsi="PT Sans Narrow" w:cs="Times New Roman"/>
          <w:b/>
          <w:bCs/>
          <w:kern w:val="2"/>
          <w:lang w:val="bs-Latn-BA"/>
          <w14:ligatures w14:val="standardContextual"/>
        </w:rPr>
      </w:pPr>
      <w:r w:rsidRPr="00DC6E5D">
        <w:rPr>
          <w:rFonts w:ascii="PT Sans Narrow" w:eastAsia="Calibri" w:hAnsi="PT Sans Narrow" w:cs="Times New Roman"/>
          <w:b/>
          <w:bCs/>
          <w:kern w:val="2"/>
          <w:lang w:val="bs-Latn-BA"/>
          <w14:ligatures w14:val="standardContextual"/>
        </w:rPr>
        <w:lastRenderedPageBreak/>
        <w:t xml:space="preserve">Годишњи план рада (радна верзија) се израђује: </w:t>
      </w:r>
    </w:p>
    <w:p w14:paraId="1AC5471B" w14:textId="77777777" w:rsidR="00DC6E5D" w:rsidRPr="00AB0AF5" w:rsidRDefault="00DC6E5D" w:rsidP="005153C3">
      <w:pPr>
        <w:numPr>
          <w:ilvl w:val="0"/>
          <w:numId w:val="62"/>
        </w:numPr>
        <w:spacing w:after="0" w:line="240" w:lineRule="auto"/>
        <w:contextualSpacing/>
        <w:jc w:val="both"/>
        <w:rPr>
          <w:rFonts w:ascii="PT Sans Narrow" w:eastAsia="Calibri" w:hAnsi="PT Sans Narrow" w:cs="Times New Roman"/>
          <w:kern w:val="2"/>
          <w:lang w:val="bs-Latn-BA"/>
          <w14:ligatures w14:val="standardContextual"/>
        </w:rPr>
      </w:pPr>
      <w:r w:rsidRPr="00AB0AF5">
        <w:rPr>
          <w:rFonts w:ascii="PT Sans Narrow" w:eastAsia="Calibri" w:hAnsi="PT Sans Narrow" w:cs="Times New Roman"/>
          <w:kern w:val="2"/>
          <w:lang w:val="bs-Latn-BA"/>
          <w14:ligatures w14:val="standardContextual"/>
        </w:rPr>
        <w:t>У мјесецу јулу године која претходи години за коју се израђује буџет.</w:t>
      </w:r>
    </w:p>
    <w:p w14:paraId="1D458EEF" w14:textId="77777777" w:rsidR="00DC6E5D" w:rsidRPr="00AB0AF5" w:rsidRDefault="00DC6E5D" w:rsidP="005153C3">
      <w:pPr>
        <w:numPr>
          <w:ilvl w:val="0"/>
          <w:numId w:val="62"/>
        </w:numPr>
        <w:spacing w:after="0" w:line="240" w:lineRule="auto"/>
        <w:contextualSpacing/>
        <w:jc w:val="both"/>
        <w:rPr>
          <w:rFonts w:ascii="PT Sans Narrow" w:eastAsia="Calibri" w:hAnsi="PT Sans Narrow" w:cs="Times New Roman"/>
          <w:kern w:val="2"/>
          <w:lang w:val="bs-Latn-BA"/>
          <w14:ligatures w14:val="standardContextual"/>
        </w:rPr>
      </w:pPr>
      <w:r w:rsidRPr="00AB0AF5">
        <w:rPr>
          <w:rFonts w:ascii="PT Sans Narrow" w:eastAsia="Calibri" w:hAnsi="PT Sans Narrow" w:cs="Times New Roman"/>
          <w:kern w:val="2"/>
          <w:lang w:val="bs-Latn-BA"/>
          <w14:ligatures w14:val="standardContextual"/>
        </w:rPr>
        <w:t>У мјесецу августу године која претходи години за коју се израђује буџет.</w:t>
      </w:r>
    </w:p>
    <w:p w14:paraId="10891C2D" w14:textId="6B5B63A6" w:rsidR="00DC6E5D" w:rsidRDefault="00DC6E5D" w:rsidP="005153C3">
      <w:pPr>
        <w:numPr>
          <w:ilvl w:val="0"/>
          <w:numId w:val="62"/>
        </w:numPr>
        <w:spacing w:after="0" w:line="240" w:lineRule="auto"/>
        <w:contextualSpacing/>
        <w:jc w:val="both"/>
        <w:rPr>
          <w:rFonts w:ascii="PT Sans Narrow" w:eastAsia="Calibri" w:hAnsi="PT Sans Narrow" w:cs="Times New Roman"/>
          <w:kern w:val="2"/>
          <w:lang w:val="bs-Latn-BA"/>
          <w14:ligatures w14:val="standardContextual"/>
        </w:rPr>
      </w:pPr>
      <w:r w:rsidRPr="00AB0AF5">
        <w:rPr>
          <w:rFonts w:ascii="PT Sans Narrow" w:eastAsia="Calibri" w:hAnsi="PT Sans Narrow" w:cs="Times New Roman"/>
          <w:kern w:val="2"/>
          <w:lang w:val="bs-Latn-BA"/>
          <w14:ligatures w14:val="standardContextual"/>
        </w:rPr>
        <w:t>У мјесецу септембру године која претходи години за коју се израђује буџет.</w:t>
      </w:r>
    </w:p>
    <w:p w14:paraId="2C0AB9FD" w14:textId="77777777" w:rsidR="009C6F16" w:rsidRPr="00AB0AF5" w:rsidRDefault="009C6F16" w:rsidP="009C6F16">
      <w:pPr>
        <w:spacing w:after="0" w:line="240" w:lineRule="auto"/>
        <w:ind w:left="1440"/>
        <w:contextualSpacing/>
        <w:jc w:val="both"/>
        <w:rPr>
          <w:rFonts w:ascii="PT Sans Narrow" w:eastAsia="Calibri" w:hAnsi="PT Sans Narrow" w:cs="Times New Roman"/>
          <w:kern w:val="2"/>
          <w:lang w:val="bs-Latn-BA"/>
          <w14:ligatures w14:val="standardContextual"/>
        </w:rPr>
      </w:pPr>
    </w:p>
    <w:p w14:paraId="6F386398" w14:textId="6F49883B" w:rsidR="00DC6E5D" w:rsidRPr="00DC6E5D" w:rsidRDefault="00DC6E5D" w:rsidP="005153C3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DC6E5D">
        <w:rPr>
          <w:rFonts w:ascii="PT Sans Narrow" w:hAnsi="PT Sans Narrow"/>
          <w:b/>
          <w:bCs/>
          <w:lang w:val="bs-Latn-BA"/>
        </w:rPr>
        <w:t>Код програма које финансира Завод:</w:t>
      </w:r>
    </w:p>
    <w:p w14:paraId="6151BC52" w14:textId="77777777" w:rsidR="00DC6E5D" w:rsidRPr="00AB0AF5" w:rsidRDefault="00DC6E5D" w:rsidP="005153C3">
      <w:pPr>
        <w:pStyle w:val="ListParagraph"/>
        <w:numPr>
          <w:ilvl w:val="0"/>
          <w:numId w:val="63"/>
        </w:numPr>
        <w:spacing w:after="0" w:line="240" w:lineRule="auto"/>
        <w:contextualSpacing w:val="0"/>
        <w:jc w:val="both"/>
        <w:rPr>
          <w:rFonts w:ascii="PT Sans Narrow" w:hAnsi="PT Sans Narrow"/>
          <w:lang w:val="bs-Latn-BA"/>
        </w:rPr>
      </w:pPr>
      <w:r w:rsidRPr="00AB0AF5">
        <w:rPr>
          <w:rFonts w:ascii="PT Sans Narrow" w:hAnsi="PT Sans Narrow"/>
          <w:lang w:val="bs-Latn-BA"/>
        </w:rPr>
        <w:t>Директор може накнадно по новом јавном позиву донијети одлуку о додјели средстава која су остала нереализована.</w:t>
      </w:r>
    </w:p>
    <w:p w14:paraId="17B28A9B" w14:textId="77777777" w:rsidR="00DC6E5D" w:rsidRPr="00AB0AF5" w:rsidRDefault="00DC6E5D" w:rsidP="005153C3">
      <w:pPr>
        <w:pStyle w:val="ListParagraph"/>
        <w:numPr>
          <w:ilvl w:val="0"/>
          <w:numId w:val="63"/>
        </w:numPr>
        <w:spacing w:after="0" w:line="240" w:lineRule="auto"/>
        <w:contextualSpacing w:val="0"/>
        <w:jc w:val="both"/>
        <w:rPr>
          <w:rFonts w:ascii="PT Sans Narrow" w:hAnsi="PT Sans Narrow"/>
          <w:lang w:val="bs-Latn-BA"/>
        </w:rPr>
      </w:pPr>
      <w:r w:rsidRPr="00AB0AF5">
        <w:rPr>
          <w:rFonts w:ascii="PT Sans Narrow" w:hAnsi="PT Sans Narrow"/>
          <w:lang w:val="bs-Latn-BA"/>
        </w:rPr>
        <w:t>Надзорни одбор може накнадно по новом јавном позиву донијети одлуку о додјели средстава која су остала нереализована.</w:t>
      </w:r>
    </w:p>
    <w:p w14:paraId="6225A04A" w14:textId="527B8959" w:rsidR="00C5432C" w:rsidRDefault="00DC6E5D" w:rsidP="00DC6E5D">
      <w:pPr>
        <w:pStyle w:val="ListParagraph"/>
        <w:numPr>
          <w:ilvl w:val="0"/>
          <w:numId w:val="63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AB0AF5">
        <w:rPr>
          <w:rFonts w:ascii="PT Sans Narrow" w:hAnsi="PT Sans Narrow"/>
          <w:lang w:val="bs-Latn-BA"/>
        </w:rPr>
        <w:t>Управни одбор може накнадно по новом јавном позиву донијети одлуку о додјели средстава која су остала нереализована.</w:t>
      </w:r>
    </w:p>
    <w:p w14:paraId="6850F073" w14:textId="77777777" w:rsidR="00DC6E5D" w:rsidRPr="00DC6E5D" w:rsidRDefault="00DC6E5D" w:rsidP="00DC6E5D">
      <w:pPr>
        <w:pStyle w:val="ListParagraph"/>
        <w:spacing w:after="0" w:line="240" w:lineRule="auto"/>
        <w:ind w:left="1080"/>
        <w:jc w:val="both"/>
        <w:rPr>
          <w:rFonts w:ascii="PT Sans Narrow" w:hAnsi="PT Sans Narrow"/>
          <w:lang w:val="bs-Latn-BA"/>
        </w:rPr>
      </w:pPr>
    </w:p>
    <w:bookmarkEnd w:id="2"/>
    <w:p w14:paraId="5AA4A95E" w14:textId="77777777" w:rsidR="00DC6E5D" w:rsidRPr="00DC6E5D" w:rsidRDefault="00DC6E5D" w:rsidP="00C77AB5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PT Sans Narrow" w:hAnsi="PT Sans Narrow"/>
          <w:b/>
          <w:bCs/>
          <w:lang w:val="bs-Latn-BA"/>
        </w:rPr>
      </w:pP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Закон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о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јавним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набавкама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се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не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примјењује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на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уговоре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о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јавној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набавци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које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уговорни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орган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додјељује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или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спроводи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у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складу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са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правилима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о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набавци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: </w:t>
      </w:r>
    </w:p>
    <w:p w14:paraId="7A025B47" w14:textId="77777777" w:rsidR="00DC6E5D" w:rsidRPr="00AB0AF5" w:rsidRDefault="00DC6E5D" w:rsidP="00C77AB5">
      <w:pPr>
        <w:pStyle w:val="ListParagraph"/>
        <w:numPr>
          <w:ilvl w:val="0"/>
          <w:numId w:val="69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proofErr w:type="spellStart"/>
      <w:r w:rsidRPr="00AB0AF5">
        <w:rPr>
          <w:rFonts w:ascii="PT Sans Narrow" w:hAnsi="PT Sans Narrow" w:cs="Arial"/>
          <w:shd w:val="clear" w:color="auto" w:fill="FFFFFF"/>
        </w:rPr>
        <w:t>Које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одређује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међународна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организација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или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међународна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финансијска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институција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,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ако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та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организација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или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институција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финансира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наведене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уговоре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о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јавној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набавци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, у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износу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вишем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од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50%.</w:t>
      </w:r>
    </w:p>
    <w:p w14:paraId="4774B4B8" w14:textId="77777777" w:rsidR="00DC6E5D" w:rsidRPr="00AB0AF5" w:rsidRDefault="00DC6E5D" w:rsidP="00C77AB5">
      <w:pPr>
        <w:pStyle w:val="ListParagraph"/>
        <w:numPr>
          <w:ilvl w:val="0"/>
          <w:numId w:val="69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proofErr w:type="spellStart"/>
      <w:r w:rsidRPr="00AB0AF5">
        <w:rPr>
          <w:rFonts w:ascii="PT Sans Narrow" w:hAnsi="PT Sans Narrow" w:cs="Arial"/>
          <w:shd w:val="clear" w:color="auto" w:fill="FFFFFF"/>
        </w:rPr>
        <w:t>Које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одређује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међународна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организација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или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међународна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финансијска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институција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,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ако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та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организација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или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институција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у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цјелини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финансира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наведене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уговоре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о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јавној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набавци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>.</w:t>
      </w:r>
    </w:p>
    <w:p w14:paraId="6345CF7B" w14:textId="77777777" w:rsidR="00DC6E5D" w:rsidRPr="00AB0AF5" w:rsidRDefault="00DC6E5D" w:rsidP="00C77AB5">
      <w:pPr>
        <w:pStyle w:val="ListParagraph"/>
        <w:numPr>
          <w:ilvl w:val="0"/>
          <w:numId w:val="69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proofErr w:type="spellStart"/>
      <w:r w:rsidRPr="00AB0AF5">
        <w:rPr>
          <w:rFonts w:ascii="PT Sans Narrow" w:hAnsi="PT Sans Narrow" w:cs="Arial"/>
          <w:shd w:val="clear" w:color="auto" w:fill="FFFFFF"/>
        </w:rPr>
        <w:t>Код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провођења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поступака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јавне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набавке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у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Босни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и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Херцеговини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,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не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може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се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десити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да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се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не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примјењује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Закон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о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јавним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AB0AF5">
        <w:rPr>
          <w:rFonts w:ascii="PT Sans Narrow" w:hAnsi="PT Sans Narrow" w:cs="Arial"/>
          <w:shd w:val="clear" w:color="auto" w:fill="FFFFFF"/>
        </w:rPr>
        <w:t>набавкама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>.</w:t>
      </w:r>
    </w:p>
    <w:p w14:paraId="08359D52" w14:textId="77777777" w:rsidR="00DC6E5D" w:rsidRPr="00AB0AF5" w:rsidRDefault="00DC6E5D" w:rsidP="00C77AB5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0BE0FB07" w14:textId="77777777" w:rsidR="00DC6E5D" w:rsidRPr="00DC6E5D" w:rsidRDefault="00DC6E5D" w:rsidP="00C77AB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DC6E5D">
        <w:rPr>
          <w:rFonts w:ascii="PT Sans Narrow" w:hAnsi="PT Sans Narrow"/>
          <w:b/>
          <w:bCs/>
          <w:lang w:val="bs-Latn-BA"/>
        </w:rPr>
        <w:t>Оквирни</w:t>
      </w:r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споразум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> 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је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споразум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између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једног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или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више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уговорних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органа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и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једног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или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више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добављача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,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закључен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у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писаној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форми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,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којим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се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дефинишу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услови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под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којим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се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могу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додијелити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уговори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током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одређеног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временског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периода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, у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складу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са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предвиђеном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цијеном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и,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гдје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је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могуће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,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предвиђеним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DC6E5D">
        <w:rPr>
          <w:rFonts w:ascii="PT Sans Narrow" w:hAnsi="PT Sans Narrow" w:cs="Arial"/>
          <w:b/>
          <w:bCs/>
          <w:shd w:val="clear" w:color="auto" w:fill="FFFFFF"/>
        </w:rPr>
        <w:t>количинама</w:t>
      </w:r>
      <w:proofErr w:type="spellEnd"/>
      <w:r w:rsidRPr="00DC6E5D">
        <w:rPr>
          <w:rFonts w:ascii="PT Sans Narrow" w:hAnsi="PT Sans Narrow" w:cs="Arial"/>
          <w:b/>
          <w:bCs/>
          <w:shd w:val="clear" w:color="auto" w:fill="FFFFFF"/>
        </w:rPr>
        <w:t xml:space="preserve">. </w:t>
      </w:r>
    </w:p>
    <w:p w14:paraId="11F19517" w14:textId="77777777" w:rsidR="00DC6E5D" w:rsidRDefault="00DC6E5D" w:rsidP="00C77AB5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="PT Sans Narrow" w:hAnsi="PT Sans Narrow" w:cs="Arial"/>
          <w:shd w:val="clear" w:color="auto" w:fill="FFFFFF"/>
        </w:rPr>
      </w:pPr>
      <w:proofErr w:type="spellStart"/>
      <w:r w:rsidRPr="00AB0AF5">
        <w:rPr>
          <w:rFonts w:ascii="PT Sans Narrow" w:hAnsi="PT Sans Narrow" w:cs="Arial"/>
          <w:shd w:val="clear" w:color="auto" w:fill="FFFFFF"/>
        </w:rPr>
        <w:t>Да</w:t>
      </w:r>
      <w:proofErr w:type="spellEnd"/>
      <w:r w:rsidRPr="00AB0AF5">
        <w:rPr>
          <w:rFonts w:ascii="PT Sans Narrow" w:hAnsi="PT Sans Narrow" w:cs="Arial"/>
          <w:shd w:val="clear" w:color="auto" w:fill="FFFFFF"/>
        </w:rPr>
        <w:t xml:space="preserve"> </w:t>
      </w:r>
    </w:p>
    <w:p w14:paraId="2E9CA0AB" w14:textId="692029D4" w:rsidR="00DC6E5D" w:rsidRPr="00DC6E5D" w:rsidRDefault="00DC6E5D" w:rsidP="00C77AB5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="PT Sans Narrow" w:hAnsi="PT Sans Narrow" w:cs="Arial"/>
          <w:shd w:val="clear" w:color="auto" w:fill="FFFFFF"/>
        </w:rPr>
      </w:pPr>
      <w:proofErr w:type="spellStart"/>
      <w:r w:rsidRPr="00DC6E5D">
        <w:rPr>
          <w:rFonts w:ascii="PT Sans Narrow" w:hAnsi="PT Sans Narrow" w:cs="Arial"/>
          <w:shd w:val="clear" w:color="auto" w:fill="FFFFFF"/>
        </w:rPr>
        <w:t>Не</w:t>
      </w:r>
      <w:proofErr w:type="spellEnd"/>
    </w:p>
    <w:p w14:paraId="2B281BFE" w14:textId="77777777" w:rsidR="008B0BB3" w:rsidRPr="00AB0AF5" w:rsidRDefault="008B0BB3" w:rsidP="00A1775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sectPr w:rsidR="008B0BB3" w:rsidRPr="00AB0AF5" w:rsidSect="00A1775A">
      <w:pgSz w:w="12240" w:h="15840"/>
      <w:pgMar w:top="1134" w:right="1134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7A8C"/>
    <w:multiLevelType w:val="hybridMultilevel"/>
    <w:tmpl w:val="E3BEB358"/>
    <w:lvl w:ilvl="0" w:tplc="826E40A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1473DDF"/>
    <w:multiLevelType w:val="hybridMultilevel"/>
    <w:tmpl w:val="85349D24"/>
    <w:lvl w:ilvl="0" w:tplc="8C3073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D42C9D"/>
    <w:multiLevelType w:val="hybridMultilevel"/>
    <w:tmpl w:val="CE80852E"/>
    <w:lvl w:ilvl="0" w:tplc="2E32C15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3E21FC6"/>
    <w:multiLevelType w:val="hybridMultilevel"/>
    <w:tmpl w:val="93D02D4A"/>
    <w:lvl w:ilvl="0" w:tplc="912840F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50C3CAE"/>
    <w:multiLevelType w:val="hybridMultilevel"/>
    <w:tmpl w:val="A6047502"/>
    <w:lvl w:ilvl="0" w:tplc="DDA0D61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5D620FF"/>
    <w:multiLevelType w:val="hybridMultilevel"/>
    <w:tmpl w:val="468CCE36"/>
    <w:lvl w:ilvl="0" w:tplc="B8D0A71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5F96373"/>
    <w:multiLevelType w:val="hybridMultilevel"/>
    <w:tmpl w:val="694AB0AC"/>
    <w:lvl w:ilvl="0" w:tplc="2CC02E5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06C606A4"/>
    <w:multiLevelType w:val="hybridMultilevel"/>
    <w:tmpl w:val="B648825E"/>
    <w:lvl w:ilvl="0" w:tplc="A552C61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0BB605DE"/>
    <w:multiLevelType w:val="hybridMultilevel"/>
    <w:tmpl w:val="783E837E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0C03743B"/>
    <w:multiLevelType w:val="hybridMultilevel"/>
    <w:tmpl w:val="AC2EFE70"/>
    <w:lvl w:ilvl="0" w:tplc="2C340D9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0C3757DD"/>
    <w:multiLevelType w:val="hybridMultilevel"/>
    <w:tmpl w:val="C66C996C"/>
    <w:lvl w:ilvl="0" w:tplc="D74E499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0D023127"/>
    <w:multiLevelType w:val="hybridMultilevel"/>
    <w:tmpl w:val="3D02C96C"/>
    <w:lvl w:ilvl="0" w:tplc="0B506D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0D4D04FF"/>
    <w:multiLevelType w:val="hybridMultilevel"/>
    <w:tmpl w:val="06B478AE"/>
    <w:lvl w:ilvl="0" w:tplc="6DE0BB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0D6469A5"/>
    <w:multiLevelType w:val="hybridMultilevel"/>
    <w:tmpl w:val="F142F2A8"/>
    <w:lvl w:ilvl="0" w:tplc="3E9E9A6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11EE7842"/>
    <w:multiLevelType w:val="hybridMultilevel"/>
    <w:tmpl w:val="B88089E6"/>
    <w:lvl w:ilvl="0" w:tplc="389E96F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165B48AD"/>
    <w:multiLevelType w:val="hybridMultilevel"/>
    <w:tmpl w:val="CFA8E64C"/>
    <w:lvl w:ilvl="0" w:tplc="7AC8DB5E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3C85DE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9468A"/>
    <w:multiLevelType w:val="hybridMultilevel"/>
    <w:tmpl w:val="223248F6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1A9D38E8"/>
    <w:multiLevelType w:val="hybridMultilevel"/>
    <w:tmpl w:val="D6061D6A"/>
    <w:lvl w:ilvl="0" w:tplc="1BC228D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1B39176E"/>
    <w:multiLevelType w:val="hybridMultilevel"/>
    <w:tmpl w:val="E4264CB6"/>
    <w:lvl w:ilvl="0" w:tplc="AF80605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1BC50CDD"/>
    <w:multiLevelType w:val="hybridMultilevel"/>
    <w:tmpl w:val="CB680BE8"/>
    <w:lvl w:ilvl="0" w:tplc="FDF661A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1BF962EE"/>
    <w:multiLevelType w:val="hybridMultilevel"/>
    <w:tmpl w:val="B224B28A"/>
    <w:lvl w:ilvl="0" w:tplc="6B6CAE7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1E4F024B"/>
    <w:multiLevelType w:val="hybridMultilevel"/>
    <w:tmpl w:val="6B5E7746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FFFFFFFF" w:tentative="1">
      <w:start w:val="1"/>
      <w:numFmt w:val="lowerLetter"/>
      <w:lvlText w:val="%2."/>
      <w:lvlJc w:val="left"/>
      <w:pPr>
        <w:ind w:left="1942" w:hanging="360"/>
      </w:pPr>
    </w:lvl>
    <w:lvl w:ilvl="2" w:tplc="141A0017">
      <w:start w:val="1"/>
      <w:numFmt w:val="lowerLetter"/>
      <w:lvlText w:val="%3)"/>
      <w:lvlJc w:val="left"/>
      <w:pPr>
        <w:ind w:left="1222" w:hanging="36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 w15:restartNumberingAfterBreak="0">
    <w:nsid w:val="216B3674"/>
    <w:multiLevelType w:val="hybridMultilevel"/>
    <w:tmpl w:val="A8BCD68C"/>
    <w:lvl w:ilvl="0" w:tplc="C2E2D59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2735575D"/>
    <w:multiLevelType w:val="hybridMultilevel"/>
    <w:tmpl w:val="A3FA446A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4" w15:restartNumberingAfterBreak="0">
    <w:nsid w:val="2BB85A2A"/>
    <w:multiLevelType w:val="hybridMultilevel"/>
    <w:tmpl w:val="D16CD8F6"/>
    <w:lvl w:ilvl="0" w:tplc="9320B29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2D834023"/>
    <w:multiLevelType w:val="hybridMultilevel"/>
    <w:tmpl w:val="32C03F2E"/>
    <w:lvl w:ilvl="0" w:tplc="012E888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DEB576B"/>
    <w:multiLevelType w:val="hybridMultilevel"/>
    <w:tmpl w:val="3D6E15D2"/>
    <w:lvl w:ilvl="0" w:tplc="DC8A332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2F6A4474"/>
    <w:multiLevelType w:val="hybridMultilevel"/>
    <w:tmpl w:val="A358EDE6"/>
    <w:lvl w:ilvl="0" w:tplc="141A0017">
      <w:start w:val="1"/>
      <w:numFmt w:val="lowerLetter"/>
      <w:lvlText w:val="%1)"/>
      <w:lvlJc w:val="left"/>
      <w:pPr>
        <w:ind w:left="1942" w:hanging="360"/>
      </w:pPr>
    </w:lvl>
    <w:lvl w:ilvl="1" w:tplc="141A0019" w:tentative="1">
      <w:start w:val="1"/>
      <w:numFmt w:val="lowerLetter"/>
      <w:lvlText w:val="%2."/>
      <w:lvlJc w:val="left"/>
      <w:pPr>
        <w:ind w:left="2662" w:hanging="360"/>
      </w:pPr>
    </w:lvl>
    <w:lvl w:ilvl="2" w:tplc="141A001B" w:tentative="1">
      <w:start w:val="1"/>
      <w:numFmt w:val="lowerRoman"/>
      <w:lvlText w:val="%3."/>
      <w:lvlJc w:val="right"/>
      <w:pPr>
        <w:ind w:left="3382" w:hanging="180"/>
      </w:pPr>
    </w:lvl>
    <w:lvl w:ilvl="3" w:tplc="141A000F" w:tentative="1">
      <w:start w:val="1"/>
      <w:numFmt w:val="decimal"/>
      <w:lvlText w:val="%4."/>
      <w:lvlJc w:val="left"/>
      <w:pPr>
        <w:ind w:left="4102" w:hanging="360"/>
      </w:pPr>
    </w:lvl>
    <w:lvl w:ilvl="4" w:tplc="141A0019" w:tentative="1">
      <w:start w:val="1"/>
      <w:numFmt w:val="lowerLetter"/>
      <w:lvlText w:val="%5."/>
      <w:lvlJc w:val="left"/>
      <w:pPr>
        <w:ind w:left="4822" w:hanging="360"/>
      </w:pPr>
    </w:lvl>
    <w:lvl w:ilvl="5" w:tplc="141A001B" w:tentative="1">
      <w:start w:val="1"/>
      <w:numFmt w:val="lowerRoman"/>
      <w:lvlText w:val="%6."/>
      <w:lvlJc w:val="right"/>
      <w:pPr>
        <w:ind w:left="5542" w:hanging="180"/>
      </w:pPr>
    </w:lvl>
    <w:lvl w:ilvl="6" w:tplc="141A000F" w:tentative="1">
      <w:start w:val="1"/>
      <w:numFmt w:val="decimal"/>
      <w:lvlText w:val="%7."/>
      <w:lvlJc w:val="left"/>
      <w:pPr>
        <w:ind w:left="6262" w:hanging="360"/>
      </w:pPr>
    </w:lvl>
    <w:lvl w:ilvl="7" w:tplc="141A0019" w:tentative="1">
      <w:start w:val="1"/>
      <w:numFmt w:val="lowerLetter"/>
      <w:lvlText w:val="%8."/>
      <w:lvlJc w:val="left"/>
      <w:pPr>
        <w:ind w:left="6982" w:hanging="360"/>
      </w:pPr>
    </w:lvl>
    <w:lvl w:ilvl="8" w:tplc="141A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28" w15:restartNumberingAfterBreak="0">
    <w:nsid w:val="2FB162EA"/>
    <w:multiLevelType w:val="hybridMultilevel"/>
    <w:tmpl w:val="9BF0C02A"/>
    <w:lvl w:ilvl="0" w:tplc="3CAC1958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304F0ECF"/>
    <w:multiLevelType w:val="hybridMultilevel"/>
    <w:tmpl w:val="88AEFF48"/>
    <w:lvl w:ilvl="0" w:tplc="B3868E6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312A61D2"/>
    <w:multiLevelType w:val="hybridMultilevel"/>
    <w:tmpl w:val="25082A50"/>
    <w:lvl w:ilvl="0" w:tplc="04A6C3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314E2FC2"/>
    <w:multiLevelType w:val="hybridMultilevel"/>
    <w:tmpl w:val="1DC453C8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15D7D38"/>
    <w:multiLevelType w:val="hybridMultilevel"/>
    <w:tmpl w:val="805CAB68"/>
    <w:lvl w:ilvl="0" w:tplc="D9203C6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35FC48C4"/>
    <w:multiLevelType w:val="hybridMultilevel"/>
    <w:tmpl w:val="E3BAFAFE"/>
    <w:lvl w:ilvl="0" w:tplc="9294AB2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364B10C7"/>
    <w:multiLevelType w:val="hybridMultilevel"/>
    <w:tmpl w:val="B3E2535A"/>
    <w:lvl w:ilvl="0" w:tplc="A7DE8F7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3A47722F"/>
    <w:multiLevelType w:val="hybridMultilevel"/>
    <w:tmpl w:val="E89A0234"/>
    <w:lvl w:ilvl="0" w:tplc="733C31A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3A8F342E"/>
    <w:multiLevelType w:val="hybridMultilevel"/>
    <w:tmpl w:val="6C1850D4"/>
    <w:lvl w:ilvl="0" w:tplc="2CE480B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3B5621AA"/>
    <w:multiLevelType w:val="hybridMultilevel"/>
    <w:tmpl w:val="2208FA3A"/>
    <w:lvl w:ilvl="0" w:tplc="151C449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3C61159F"/>
    <w:multiLevelType w:val="hybridMultilevel"/>
    <w:tmpl w:val="006A438A"/>
    <w:lvl w:ilvl="0" w:tplc="4290108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3CFD6888"/>
    <w:multiLevelType w:val="hybridMultilevel"/>
    <w:tmpl w:val="086690C6"/>
    <w:lvl w:ilvl="0" w:tplc="74AA076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40CD330C"/>
    <w:multiLevelType w:val="hybridMultilevel"/>
    <w:tmpl w:val="D40C70C0"/>
    <w:lvl w:ilvl="0" w:tplc="FCE0EB6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 w15:restartNumberingAfterBreak="0">
    <w:nsid w:val="410113F1"/>
    <w:multiLevelType w:val="hybridMultilevel"/>
    <w:tmpl w:val="20DE694C"/>
    <w:lvl w:ilvl="0" w:tplc="ADEE30B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41E65FE6"/>
    <w:multiLevelType w:val="hybridMultilevel"/>
    <w:tmpl w:val="D05A86C0"/>
    <w:lvl w:ilvl="0" w:tplc="95F20E2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430140D1"/>
    <w:multiLevelType w:val="hybridMultilevel"/>
    <w:tmpl w:val="6BFE83B6"/>
    <w:lvl w:ilvl="0" w:tplc="D7020AE6">
      <w:start w:val="1"/>
      <w:numFmt w:val="lowerLetter"/>
      <w:lvlText w:val="%1)"/>
      <w:lvlJc w:val="left"/>
      <w:pPr>
        <w:ind w:left="862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43EF6940"/>
    <w:multiLevelType w:val="hybridMultilevel"/>
    <w:tmpl w:val="67F6DD52"/>
    <w:lvl w:ilvl="0" w:tplc="262E3C3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5" w15:restartNumberingAfterBreak="0">
    <w:nsid w:val="443445ED"/>
    <w:multiLevelType w:val="hybridMultilevel"/>
    <w:tmpl w:val="CC2A053C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6346DE0"/>
    <w:multiLevelType w:val="hybridMultilevel"/>
    <w:tmpl w:val="FA0E8584"/>
    <w:lvl w:ilvl="0" w:tplc="1E2CCAB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 w15:restartNumberingAfterBreak="0">
    <w:nsid w:val="480C3AE8"/>
    <w:multiLevelType w:val="hybridMultilevel"/>
    <w:tmpl w:val="223248F6"/>
    <w:lvl w:ilvl="0" w:tplc="F66AE88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8" w15:restartNumberingAfterBreak="0">
    <w:nsid w:val="4874405C"/>
    <w:multiLevelType w:val="hybridMultilevel"/>
    <w:tmpl w:val="F6B63E8C"/>
    <w:lvl w:ilvl="0" w:tplc="CD8606A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49B01712"/>
    <w:multiLevelType w:val="hybridMultilevel"/>
    <w:tmpl w:val="F68299A6"/>
    <w:lvl w:ilvl="0" w:tplc="604E1AE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0" w15:restartNumberingAfterBreak="0">
    <w:nsid w:val="4AA27E15"/>
    <w:multiLevelType w:val="hybridMultilevel"/>
    <w:tmpl w:val="663EB610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4AD934BE"/>
    <w:multiLevelType w:val="hybridMultilevel"/>
    <w:tmpl w:val="818C669E"/>
    <w:lvl w:ilvl="0" w:tplc="DF289C0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2" w15:restartNumberingAfterBreak="0">
    <w:nsid w:val="4C8F4A8C"/>
    <w:multiLevelType w:val="hybridMultilevel"/>
    <w:tmpl w:val="4BCC6928"/>
    <w:lvl w:ilvl="0" w:tplc="141A0017">
      <w:start w:val="1"/>
      <w:numFmt w:val="lowerLetter"/>
      <w:lvlText w:val="%1)"/>
      <w:lvlJc w:val="left"/>
      <w:pPr>
        <w:ind w:left="1942" w:hanging="360"/>
      </w:pPr>
    </w:lvl>
    <w:lvl w:ilvl="1" w:tplc="141A0019" w:tentative="1">
      <w:start w:val="1"/>
      <w:numFmt w:val="lowerLetter"/>
      <w:lvlText w:val="%2."/>
      <w:lvlJc w:val="left"/>
      <w:pPr>
        <w:ind w:left="2662" w:hanging="360"/>
      </w:pPr>
    </w:lvl>
    <w:lvl w:ilvl="2" w:tplc="141A001B" w:tentative="1">
      <w:start w:val="1"/>
      <w:numFmt w:val="lowerRoman"/>
      <w:lvlText w:val="%3."/>
      <w:lvlJc w:val="right"/>
      <w:pPr>
        <w:ind w:left="3382" w:hanging="180"/>
      </w:pPr>
    </w:lvl>
    <w:lvl w:ilvl="3" w:tplc="141A000F" w:tentative="1">
      <w:start w:val="1"/>
      <w:numFmt w:val="decimal"/>
      <w:lvlText w:val="%4."/>
      <w:lvlJc w:val="left"/>
      <w:pPr>
        <w:ind w:left="4102" w:hanging="360"/>
      </w:pPr>
    </w:lvl>
    <w:lvl w:ilvl="4" w:tplc="141A0019" w:tentative="1">
      <w:start w:val="1"/>
      <w:numFmt w:val="lowerLetter"/>
      <w:lvlText w:val="%5."/>
      <w:lvlJc w:val="left"/>
      <w:pPr>
        <w:ind w:left="4822" w:hanging="360"/>
      </w:pPr>
    </w:lvl>
    <w:lvl w:ilvl="5" w:tplc="141A001B" w:tentative="1">
      <w:start w:val="1"/>
      <w:numFmt w:val="lowerRoman"/>
      <w:lvlText w:val="%6."/>
      <w:lvlJc w:val="right"/>
      <w:pPr>
        <w:ind w:left="5542" w:hanging="180"/>
      </w:pPr>
    </w:lvl>
    <w:lvl w:ilvl="6" w:tplc="141A000F" w:tentative="1">
      <w:start w:val="1"/>
      <w:numFmt w:val="decimal"/>
      <w:lvlText w:val="%7."/>
      <w:lvlJc w:val="left"/>
      <w:pPr>
        <w:ind w:left="6262" w:hanging="360"/>
      </w:pPr>
    </w:lvl>
    <w:lvl w:ilvl="7" w:tplc="141A0019" w:tentative="1">
      <w:start w:val="1"/>
      <w:numFmt w:val="lowerLetter"/>
      <w:lvlText w:val="%8."/>
      <w:lvlJc w:val="left"/>
      <w:pPr>
        <w:ind w:left="6982" w:hanging="360"/>
      </w:pPr>
    </w:lvl>
    <w:lvl w:ilvl="8" w:tplc="141A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53" w15:restartNumberingAfterBreak="0">
    <w:nsid w:val="4CDB393D"/>
    <w:multiLevelType w:val="hybridMultilevel"/>
    <w:tmpl w:val="21644F50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4" w15:restartNumberingAfterBreak="0">
    <w:nsid w:val="4F2041FF"/>
    <w:multiLevelType w:val="hybridMultilevel"/>
    <w:tmpl w:val="2F78817C"/>
    <w:lvl w:ilvl="0" w:tplc="141A0017">
      <w:start w:val="1"/>
      <w:numFmt w:val="lowerLetter"/>
      <w:lvlText w:val="%1)"/>
      <w:lvlJc w:val="left"/>
      <w:pPr>
        <w:ind w:left="1800" w:hanging="360"/>
      </w:pPr>
    </w:lvl>
    <w:lvl w:ilvl="1" w:tplc="141A0019" w:tentative="1">
      <w:start w:val="1"/>
      <w:numFmt w:val="lowerLetter"/>
      <w:lvlText w:val="%2."/>
      <w:lvlJc w:val="left"/>
      <w:pPr>
        <w:ind w:left="2520" w:hanging="360"/>
      </w:pPr>
    </w:lvl>
    <w:lvl w:ilvl="2" w:tplc="141A001B" w:tentative="1">
      <w:start w:val="1"/>
      <w:numFmt w:val="lowerRoman"/>
      <w:lvlText w:val="%3."/>
      <w:lvlJc w:val="right"/>
      <w:pPr>
        <w:ind w:left="3240" w:hanging="180"/>
      </w:pPr>
    </w:lvl>
    <w:lvl w:ilvl="3" w:tplc="141A000F" w:tentative="1">
      <w:start w:val="1"/>
      <w:numFmt w:val="decimal"/>
      <w:lvlText w:val="%4."/>
      <w:lvlJc w:val="left"/>
      <w:pPr>
        <w:ind w:left="3960" w:hanging="360"/>
      </w:pPr>
    </w:lvl>
    <w:lvl w:ilvl="4" w:tplc="141A0019" w:tentative="1">
      <w:start w:val="1"/>
      <w:numFmt w:val="lowerLetter"/>
      <w:lvlText w:val="%5."/>
      <w:lvlJc w:val="left"/>
      <w:pPr>
        <w:ind w:left="4680" w:hanging="360"/>
      </w:pPr>
    </w:lvl>
    <w:lvl w:ilvl="5" w:tplc="141A001B" w:tentative="1">
      <w:start w:val="1"/>
      <w:numFmt w:val="lowerRoman"/>
      <w:lvlText w:val="%6."/>
      <w:lvlJc w:val="right"/>
      <w:pPr>
        <w:ind w:left="5400" w:hanging="180"/>
      </w:pPr>
    </w:lvl>
    <w:lvl w:ilvl="6" w:tplc="141A000F" w:tentative="1">
      <w:start w:val="1"/>
      <w:numFmt w:val="decimal"/>
      <w:lvlText w:val="%7."/>
      <w:lvlJc w:val="left"/>
      <w:pPr>
        <w:ind w:left="6120" w:hanging="360"/>
      </w:pPr>
    </w:lvl>
    <w:lvl w:ilvl="7" w:tplc="141A0019" w:tentative="1">
      <w:start w:val="1"/>
      <w:numFmt w:val="lowerLetter"/>
      <w:lvlText w:val="%8."/>
      <w:lvlJc w:val="left"/>
      <w:pPr>
        <w:ind w:left="6840" w:hanging="360"/>
      </w:pPr>
    </w:lvl>
    <w:lvl w:ilvl="8" w:tplc="1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53EC3CE2"/>
    <w:multiLevelType w:val="hybridMultilevel"/>
    <w:tmpl w:val="85848204"/>
    <w:lvl w:ilvl="0" w:tplc="D3C81D0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6" w15:restartNumberingAfterBreak="0">
    <w:nsid w:val="53F10D90"/>
    <w:multiLevelType w:val="hybridMultilevel"/>
    <w:tmpl w:val="8FAAFD0A"/>
    <w:lvl w:ilvl="0" w:tplc="FFFFFFFF">
      <w:start w:val="1"/>
      <w:numFmt w:val="upperRoman"/>
      <w:lvlText w:val="%1."/>
      <w:lvlJc w:val="right"/>
      <w:pPr>
        <w:ind w:left="1222" w:hanging="360"/>
      </w:pPr>
    </w:lvl>
    <w:lvl w:ilvl="1" w:tplc="141A0017">
      <w:start w:val="1"/>
      <w:numFmt w:val="lowerLetter"/>
      <w:lvlText w:val="%2)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7" w15:restartNumberingAfterBreak="0">
    <w:nsid w:val="541E59BD"/>
    <w:multiLevelType w:val="hybridMultilevel"/>
    <w:tmpl w:val="DE2240DA"/>
    <w:lvl w:ilvl="0" w:tplc="805823D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8" w15:restartNumberingAfterBreak="0">
    <w:nsid w:val="54CD785B"/>
    <w:multiLevelType w:val="hybridMultilevel"/>
    <w:tmpl w:val="15CEBF4A"/>
    <w:lvl w:ilvl="0" w:tplc="141A0017">
      <w:start w:val="1"/>
      <w:numFmt w:val="lowerLetter"/>
      <w:lvlText w:val="%1)"/>
      <w:lvlJc w:val="left"/>
      <w:pPr>
        <w:ind w:left="1942" w:hanging="360"/>
      </w:pPr>
    </w:lvl>
    <w:lvl w:ilvl="1" w:tplc="141A0019" w:tentative="1">
      <w:start w:val="1"/>
      <w:numFmt w:val="lowerLetter"/>
      <w:lvlText w:val="%2."/>
      <w:lvlJc w:val="left"/>
      <w:pPr>
        <w:ind w:left="2662" w:hanging="360"/>
      </w:pPr>
    </w:lvl>
    <w:lvl w:ilvl="2" w:tplc="141A001B" w:tentative="1">
      <w:start w:val="1"/>
      <w:numFmt w:val="lowerRoman"/>
      <w:lvlText w:val="%3."/>
      <w:lvlJc w:val="right"/>
      <w:pPr>
        <w:ind w:left="3382" w:hanging="180"/>
      </w:pPr>
    </w:lvl>
    <w:lvl w:ilvl="3" w:tplc="141A000F" w:tentative="1">
      <w:start w:val="1"/>
      <w:numFmt w:val="decimal"/>
      <w:lvlText w:val="%4."/>
      <w:lvlJc w:val="left"/>
      <w:pPr>
        <w:ind w:left="4102" w:hanging="360"/>
      </w:pPr>
    </w:lvl>
    <w:lvl w:ilvl="4" w:tplc="141A0019" w:tentative="1">
      <w:start w:val="1"/>
      <w:numFmt w:val="lowerLetter"/>
      <w:lvlText w:val="%5."/>
      <w:lvlJc w:val="left"/>
      <w:pPr>
        <w:ind w:left="4822" w:hanging="360"/>
      </w:pPr>
    </w:lvl>
    <w:lvl w:ilvl="5" w:tplc="141A001B" w:tentative="1">
      <w:start w:val="1"/>
      <w:numFmt w:val="lowerRoman"/>
      <w:lvlText w:val="%6."/>
      <w:lvlJc w:val="right"/>
      <w:pPr>
        <w:ind w:left="5542" w:hanging="180"/>
      </w:pPr>
    </w:lvl>
    <w:lvl w:ilvl="6" w:tplc="141A000F" w:tentative="1">
      <w:start w:val="1"/>
      <w:numFmt w:val="decimal"/>
      <w:lvlText w:val="%7."/>
      <w:lvlJc w:val="left"/>
      <w:pPr>
        <w:ind w:left="6262" w:hanging="360"/>
      </w:pPr>
    </w:lvl>
    <w:lvl w:ilvl="7" w:tplc="141A0019" w:tentative="1">
      <w:start w:val="1"/>
      <w:numFmt w:val="lowerLetter"/>
      <w:lvlText w:val="%8."/>
      <w:lvlJc w:val="left"/>
      <w:pPr>
        <w:ind w:left="6982" w:hanging="360"/>
      </w:pPr>
    </w:lvl>
    <w:lvl w:ilvl="8" w:tplc="141A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59" w15:restartNumberingAfterBreak="0">
    <w:nsid w:val="56664E5C"/>
    <w:multiLevelType w:val="hybridMultilevel"/>
    <w:tmpl w:val="A8986722"/>
    <w:lvl w:ilvl="0" w:tplc="141A0017">
      <w:start w:val="1"/>
      <w:numFmt w:val="lowerLetter"/>
      <w:lvlText w:val="%1)"/>
      <w:lvlJc w:val="left"/>
      <w:pPr>
        <w:ind w:left="1942" w:hanging="360"/>
      </w:pPr>
    </w:lvl>
    <w:lvl w:ilvl="1" w:tplc="141A0019" w:tentative="1">
      <w:start w:val="1"/>
      <w:numFmt w:val="lowerLetter"/>
      <w:lvlText w:val="%2."/>
      <w:lvlJc w:val="left"/>
      <w:pPr>
        <w:ind w:left="2662" w:hanging="360"/>
      </w:pPr>
    </w:lvl>
    <w:lvl w:ilvl="2" w:tplc="141A001B" w:tentative="1">
      <w:start w:val="1"/>
      <w:numFmt w:val="lowerRoman"/>
      <w:lvlText w:val="%3."/>
      <w:lvlJc w:val="right"/>
      <w:pPr>
        <w:ind w:left="3382" w:hanging="180"/>
      </w:pPr>
    </w:lvl>
    <w:lvl w:ilvl="3" w:tplc="141A000F" w:tentative="1">
      <w:start w:val="1"/>
      <w:numFmt w:val="decimal"/>
      <w:lvlText w:val="%4."/>
      <w:lvlJc w:val="left"/>
      <w:pPr>
        <w:ind w:left="4102" w:hanging="360"/>
      </w:pPr>
    </w:lvl>
    <w:lvl w:ilvl="4" w:tplc="141A0019" w:tentative="1">
      <w:start w:val="1"/>
      <w:numFmt w:val="lowerLetter"/>
      <w:lvlText w:val="%5."/>
      <w:lvlJc w:val="left"/>
      <w:pPr>
        <w:ind w:left="4822" w:hanging="360"/>
      </w:pPr>
    </w:lvl>
    <w:lvl w:ilvl="5" w:tplc="141A001B" w:tentative="1">
      <w:start w:val="1"/>
      <w:numFmt w:val="lowerRoman"/>
      <w:lvlText w:val="%6."/>
      <w:lvlJc w:val="right"/>
      <w:pPr>
        <w:ind w:left="5542" w:hanging="180"/>
      </w:pPr>
    </w:lvl>
    <w:lvl w:ilvl="6" w:tplc="141A000F" w:tentative="1">
      <w:start w:val="1"/>
      <w:numFmt w:val="decimal"/>
      <w:lvlText w:val="%7."/>
      <w:lvlJc w:val="left"/>
      <w:pPr>
        <w:ind w:left="6262" w:hanging="360"/>
      </w:pPr>
    </w:lvl>
    <w:lvl w:ilvl="7" w:tplc="141A0019" w:tentative="1">
      <w:start w:val="1"/>
      <w:numFmt w:val="lowerLetter"/>
      <w:lvlText w:val="%8."/>
      <w:lvlJc w:val="left"/>
      <w:pPr>
        <w:ind w:left="6982" w:hanging="360"/>
      </w:pPr>
    </w:lvl>
    <w:lvl w:ilvl="8" w:tplc="141A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0" w15:restartNumberingAfterBreak="0">
    <w:nsid w:val="593503D3"/>
    <w:multiLevelType w:val="hybridMultilevel"/>
    <w:tmpl w:val="508684C8"/>
    <w:lvl w:ilvl="0" w:tplc="FA7E48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1" w15:restartNumberingAfterBreak="0">
    <w:nsid w:val="59EC7FD0"/>
    <w:multiLevelType w:val="hybridMultilevel"/>
    <w:tmpl w:val="331C4642"/>
    <w:lvl w:ilvl="0" w:tplc="141A0017">
      <w:start w:val="1"/>
      <w:numFmt w:val="lowerLetter"/>
      <w:lvlText w:val="%1)"/>
      <w:lvlJc w:val="left"/>
      <w:pPr>
        <w:ind w:left="1942" w:hanging="360"/>
      </w:pPr>
    </w:lvl>
    <w:lvl w:ilvl="1" w:tplc="141A0019" w:tentative="1">
      <w:start w:val="1"/>
      <w:numFmt w:val="lowerLetter"/>
      <w:lvlText w:val="%2."/>
      <w:lvlJc w:val="left"/>
      <w:pPr>
        <w:ind w:left="2662" w:hanging="360"/>
      </w:pPr>
    </w:lvl>
    <w:lvl w:ilvl="2" w:tplc="141A001B" w:tentative="1">
      <w:start w:val="1"/>
      <w:numFmt w:val="lowerRoman"/>
      <w:lvlText w:val="%3."/>
      <w:lvlJc w:val="right"/>
      <w:pPr>
        <w:ind w:left="3382" w:hanging="180"/>
      </w:pPr>
    </w:lvl>
    <w:lvl w:ilvl="3" w:tplc="141A000F" w:tentative="1">
      <w:start w:val="1"/>
      <w:numFmt w:val="decimal"/>
      <w:lvlText w:val="%4."/>
      <w:lvlJc w:val="left"/>
      <w:pPr>
        <w:ind w:left="4102" w:hanging="360"/>
      </w:pPr>
    </w:lvl>
    <w:lvl w:ilvl="4" w:tplc="141A0019" w:tentative="1">
      <w:start w:val="1"/>
      <w:numFmt w:val="lowerLetter"/>
      <w:lvlText w:val="%5."/>
      <w:lvlJc w:val="left"/>
      <w:pPr>
        <w:ind w:left="4822" w:hanging="360"/>
      </w:pPr>
    </w:lvl>
    <w:lvl w:ilvl="5" w:tplc="141A001B" w:tentative="1">
      <w:start w:val="1"/>
      <w:numFmt w:val="lowerRoman"/>
      <w:lvlText w:val="%6."/>
      <w:lvlJc w:val="right"/>
      <w:pPr>
        <w:ind w:left="5542" w:hanging="180"/>
      </w:pPr>
    </w:lvl>
    <w:lvl w:ilvl="6" w:tplc="141A000F" w:tentative="1">
      <w:start w:val="1"/>
      <w:numFmt w:val="decimal"/>
      <w:lvlText w:val="%7."/>
      <w:lvlJc w:val="left"/>
      <w:pPr>
        <w:ind w:left="6262" w:hanging="360"/>
      </w:pPr>
    </w:lvl>
    <w:lvl w:ilvl="7" w:tplc="141A0019" w:tentative="1">
      <w:start w:val="1"/>
      <w:numFmt w:val="lowerLetter"/>
      <w:lvlText w:val="%8."/>
      <w:lvlJc w:val="left"/>
      <w:pPr>
        <w:ind w:left="6982" w:hanging="360"/>
      </w:pPr>
    </w:lvl>
    <w:lvl w:ilvl="8" w:tplc="141A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2" w15:restartNumberingAfterBreak="0">
    <w:nsid w:val="5FCC6AE2"/>
    <w:multiLevelType w:val="hybridMultilevel"/>
    <w:tmpl w:val="64B4DC70"/>
    <w:lvl w:ilvl="0" w:tplc="9FE0D8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3" w15:restartNumberingAfterBreak="0">
    <w:nsid w:val="5FDF3DA2"/>
    <w:multiLevelType w:val="hybridMultilevel"/>
    <w:tmpl w:val="0F86D528"/>
    <w:lvl w:ilvl="0" w:tplc="53FA016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4" w15:restartNumberingAfterBreak="0">
    <w:nsid w:val="601A7E7A"/>
    <w:multiLevelType w:val="hybridMultilevel"/>
    <w:tmpl w:val="E1DE8EE4"/>
    <w:lvl w:ilvl="0" w:tplc="A6D4B35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5" w15:restartNumberingAfterBreak="0">
    <w:nsid w:val="60DF1128"/>
    <w:multiLevelType w:val="hybridMultilevel"/>
    <w:tmpl w:val="4AC8472C"/>
    <w:lvl w:ilvl="0" w:tplc="B654463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6" w15:restartNumberingAfterBreak="0">
    <w:nsid w:val="627312D9"/>
    <w:multiLevelType w:val="hybridMultilevel"/>
    <w:tmpl w:val="BE5EC1F6"/>
    <w:lvl w:ilvl="0" w:tplc="48008F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7" w15:restartNumberingAfterBreak="0">
    <w:nsid w:val="63895545"/>
    <w:multiLevelType w:val="hybridMultilevel"/>
    <w:tmpl w:val="2578E234"/>
    <w:lvl w:ilvl="0" w:tplc="141A0017">
      <w:start w:val="1"/>
      <w:numFmt w:val="lowerLetter"/>
      <w:lvlText w:val="%1)"/>
      <w:lvlJc w:val="left"/>
      <w:pPr>
        <w:ind w:left="1146" w:hanging="360"/>
      </w:pPr>
    </w:lvl>
    <w:lvl w:ilvl="1" w:tplc="141A0019" w:tentative="1">
      <w:start w:val="1"/>
      <w:numFmt w:val="lowerLetter"/>
      <w:lvlText w:val="%2."/>
      <w:lvlJc w:val="left"/>
      <w:pPr>
        <w:ind w:left="1866" w:hanging="360"/>
      </w:pPr>
    </w:lvl>
    <w:lvl w:ilvl="2" w:tplc="141A001B" w:tentative="1">
      <w:start w:val="1"/>
      <w:numFmt w:val="lowerRoman"/>
      <w:lvlText w:val="%3."/>
      <w:lvlJc w:val="right"/>
      <w:pPr>
        <w:ind w:left="2586" w:hanging="180"/>
      </w:pPr>
    </w:lvl>
    <w:lvl w:ilvl="3" w:tplc="141A000F" w:tentative="1">
      <w:start w:val="1"/>
      <w:numFmt w:val="decimal"/>
      <w:lvlText w:val="%4."/>
      <w:lvlJc w:val="left"/>
      <w:pPr>
        <w:ind w:left="3306" w:hanging="360"/>
      </w:pPr>
    </w:lvl>
    <w:lvl w:ilvl="4" w:tplc="141A0019" w:tentative="1">
      <w:start w:val="1"/>
      <w:numFmt w:val="lowerLetter"/>
      <w:lvlText w:val="%5."/>
      <w:lvlJc w:val="left"/>
      <w:pPr>
        <w:ind w:left="4026" w:hanging="360"/>
      </w:pPr>
    </w:lvl>
    <w:lvl w:ilvl="5" w:tplc="141A001B" w:tentative="1">
      <w:start w:val="1"/>
      <w:numFmt w:val="lowerRoman"/>
      <w:lvlText w:val="%6."/>
      <w:lvlJc w:val="right"/>
      <w:pPr>
        <w:ind w:left="4746" w:hanging="180"/>
      </w:pPr>
    </w:lvl>
    <w:lvl w:ilvl="6" w:tplc="141A000F" w:tentative="1">
      <w:start w:val="1"/>
      <w:numFmt w:val="decimal"/>
      <w:lvlText w:val="%7."/>
      <w:lvlJc w:val="left"/>
      <w:pPr>
        <w:ind w:left="5466" w:hanging="360"/>
      </w:pPr>
    </w:lvl>
    <w:lvl w:ilvl="7" w:tplc="141A0019" w:tentative="1">
      <w:start w:val="1"/>
      <w:numFmt w:val="lowerLetter"/>
      <w:lvlText w:val="%8."/>
      <w:lvlJc w:val="left"/>
      <w:pPr>
        <w:ind w:left="6186" w:hanging="360"/>
      </w:pPr>
    </w:lvl>
    <w:lvl w:ilvl="8" w:tplc="1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63BF5D87"/>
    <w:multiLevelType w:val="hybridMultilevel"/>
    <w:tmpl w:val="3BC2FEF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6867089B"/>
    <w:multiLevelType w:val="hybridMultilevel"/>
    <w:tmpl w:val="B7AAAB2E"/>
    <w:lvl w:ilvl="0" w:tplc="141A0017">
      <w:start w:val="1"/>
      <w:numFmt w:val="lowerLetter"/>
      <w:lvlText w:val="%1)"/>
      <w:lvlJc w:val="left"/>
      <w:pPr>
        <w:ind w:left="1942" w:hanging="360"/>
      </w:pPr>
    </w:lvl>
    <w:lvl w:ilvl="1" w:tplc="141A0019" w:tentative="1">
      <w:start w:val="1"/>
      <w:numFmt w:val="lowerLetter"/>
      <w:lvlText w:val="%2."/>
      <w:lvlJc w:val="left"/>
      <w:pPr>
        <w:ind w:left="2662" w:hanging="360"/>
      </w:pPr>
    </w:lvl>
    <w:lvl w:ilvl="2" w:tplc="141A001B" w:tentative="1">
      <w:start w:val="1"/>
      <w:numFmt w:val="lowerRoman"/>
      <w:lvlText w:val="%3."/>
      <w:lvlJc w:val="right"/>
      <w:pPr>
        <w:ind w:left="3382" w:hanging="180"/>
      </w:pPr>
    </w:lvl>
    <w:lvl w:ilvl="3" w:tplc="141A000F" w:tentative="1">
      <w:start w:val="1"/>
      <w:numFmt w:val="decimal"/>
      <w:lvlText w:val="%4."/>
      <w:lvlJc w:val="left"/>
      <w:pPr>
        <w:ind w:left="4102" w:hanging="360"/>
      </w:pPr>
    </w:lvl>
    <w:lvl w:ilvl="4" w:tplc="141A0019" w:tentative="1">
      <w:start w:val="1"/>
      <w:numFmt w:val="lowerLetter"/>
      <w:lvlText w:val="%5."/>
      <w:lvlJc w:val="left"/>
      <w:pPr>
        <w:ind w:left="4822" w:hanging="360"/>
      </w:pPr>
    </w:lvl>
    <w:lvl w:ilvl="5" w:tplc="141A001B" w:tentative="1">
      <w:start w:val="1"/>
      <w:numFmt w:val="lowerRoman"/>
      <w:lvlText w:val="%6."/>
      <w:lvlJc w:val="right"/>
      <w:pPr>
        <w:ind w:left="5542" w:hanging="180"/>
      </w:pPr>
    </w:lvl>
    <w:lvl w:ilvl="6" w:tplc="141A000F" w:tentative="1">
      <w:start w:val="1"/>
      <w:numFmt w:val="decimal"/>
      <w:lvlText w:val="%7."/>
      <w:lvlJc w:val="left"/>
      <w:pPr>
        <w:ind w:left="6262" w:hanging="360"/>
      </w:pPr>
    </w:lvl>
    <w:lvl w:ilvl="7" w:tplc="141A0019" w:tentative="1">
      <w:start w:val="1"/>
      <w:numFmt w:val="lowerLetter"/>
      <w:lvlText w:val="%8."/>
      <w:lvlJc w:val="left"/>
      <w:pPr>
        <w:ind w:left="6982" w:hanging="360"/>
      </w:pPr>
    </w:lvl>
    <w:lvl w:ilvl="8" w:tplc="141A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70" w15:restartNumberingAfterBreak="0">
    <w:nsid w:val="6D385D83"/>
    <w:multiLevelType w:val="hybridMultilevel"/>
    <w:tmpl w:val="E64ED27E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141A0017">
      <w:start w:val="1"/>
      <w:numFmt w:val="lowerLetter"/>
      <w:lvlText w:val="%2)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1" w15:restartNumberingAfterBreak="0">
    <w:nsid w:val="6F5261AC"/>
    <w:multiLevelType w:val="hybridMultilevel"/>
    <w:tmpl w:val="6FCC4C2E"/>
    <w:lvl w:ilvl="0" w:tplc="6DE0BB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2" w15:restartNumberingAfterBreak="0">
    <w:nsid w:val="6FE9154E"/>
    <w:multiLevelType w:val="hybridMultilevel"/>
    <w:tmpl w:val="FB3A831C"/>
    <w:lvl w:ilvl="0" w:tplc="141A0017">
      <w:start w:val="1"/>
      <w:numFmt w:val="lowerLetter"/>
      <w:lvlText w:val="%1)"/>
      <w:lvlJc w:val="left"/>
      <w:pPr>
        <w:ind w:left="1942" w:hanging="360"/>
      </w:pPr>
    </w:lvl>
    <w:lvl w:ilvl="1" w:tplc="141A0019" w:tentative="1">
      <w:start w:val="1"/>
      <w:numFmt w:val="lowerLetter"/>
      <w:lvlText w:val="%2."/>
      <w:lvlJc w:val="left"/>
      <w:pPr>
        <w:ind w:left="2662" w:hanging="360"/>
      </w:pPr>
    </w:lvl>
    <w:lvl w:ilvl="2" w:tplc="141A001B" w:tentative="1">
      <w:start w:val="1"/>
      <w:numFmt w:val="lowerRoman"/>
      <w:lvlText w:val="%3."/>
      <w:lvlJc w:val="right"/>
      <w:pPr>
        <w:ind w:left="3382" w:hanging="180"/>
      </w:pPr>
    </w:lvl>
    <w:lvl w:ilvl="3" w:tplc="141A000F" w:tentative="1">
      <w:start w:val="1"/>
      <w:numFmt w:val="decimal"/>
      <w:lvlText w:val="%4."/>
      <w:lvlJc w:val="left"/>
      <w:pPr>
        <w:ind w:left="4102" w:hanging="360"/>
      </w:pPr>
    </w:lvl>
    <w:lvl w:ilvl="4" w:tplc="141A0019" w:tentative="1">
      <w:start w:val="1"/>
      <w:numFmt w:val="lowerLetter"/>
      <w:lvlText w:val="%5."/>
      <w:lvlJc w:val="left"/>
      <w:pPr>
        <w:ind w:left="4822" w:hanging="360"/>
      </w:pPr>
    </w:lvl>
    <w:lvl w:ilvl="5" w:tplc="141A001B" w:tentative="1">
      <w:start w:val="1"/>
      <w:numFmt w:val="lowerRoman"/>
      <w:lvlText w:val="%6."/>
      <w:lvlJc w:val="right"/>
      <w:pPr>
        <w:ind w:left="5542" w:hanging="180"/>
      </w:pPr>
    </w:lvl>
    <w:lvl w:ilvl="6" w:tplc="141A000F" w:tentative="1">
      <w:start w:val="1"/>
      <w:numFmt w:val="decimal"/>
      <w:lvlText w:val="%7."/>
      <w:lvlJc w:val="left"/>
      <w:pPr>
        <w:ind w:left="6262" w:hanging="360"/>
      </w:pPr>
    </w:lvl>
    <w:lvl w:ilvl="7" w:tplc="141A0019" w:tentative="1">
      <w:start w:val="1"/>
      <w:numFmt w:val="lowerLetter"/>
      <w:lvlText w:val="%8."/>
      <w:lvlJc w:val="left"/>
      <w:pPr>
        <w:ind w:left="6982" w:hanging="360"/>
      </w:pPr>
    </w:lvl>
    <w:lvl w:ilvl="8" w:tplc="141A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73" w15:restartNumberingAfterBreak="0">
    <w:nsid w:val="713831E9"/>
    <w:multiLevelType w:val="hybridMultilevel"/>
    <w:tmpl w:val="F0CA11B8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340325E"/>
    <w:multiLevelType w:val="hybridMultilevel"/>
    <w:tmpl w:val="29CCF770"/>
    <w:lvl w:ilvl="0" w:tplc="F36AE14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5" w15:restartNumberingAfterBreak="0">
    <w:nsid w:val="77350B02"/>
    <w:multiLevelType w:val="hybridMultilevel"/>
    <w:tmpl w:val="0EB0C4C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79824A5E"/>
    <w:multiLevelType w:val="hybridMultilevel"/>
    <w:tmpl w:val="EACE9C7E"/>
    <w:lvl w:ilvl="0" w:tplc="C480D59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7" w15:restartNumberingAfterBreak="0">
    <w:nsid w:val="7B07006F"/>
    <w:multiLevelType w:val="hybridMultilevel"/>
    <w:tmpl w:val="39B89D3C"/>
    <w:lvl w:ilvl="0" w:tplc="1CC03F4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8" w15:restartNumberingAfterBreak="0">
    <w:nsid w:val="7B4D0255"/>
    <w:multiLevelType w:val="hybridMultilevel"/>
    <w:tmpl w:val="D69EE222"/>
    <w:lvl w:ilvl="0" w:tplc="445E579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9" w15:restartNumberingAfterBreak="0">
    <w:nsid w:val="7CCA3072"/>
    <w:multiLevelType w:val="hybridMultilevel"/>
    <w:tmpl w:val="0DBC40D8"/>
    <w:lvl w:ilvl="0" w:tplc="6DE0BB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0" w15:restartNumberingAfterBreak="0">
    <w:nsid w:val="7F6230C2"/>
    <w:multiLevelType w:val="hybridMultilevel"/>
    <w:tmpl w:val="80743F94"/>
    <w:lvl w:ilvl="0" w:tplc="47E2136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477526390">
    <w:abstractNumId w:val="15"/>
  </w:num>
  <w:num w:numId="2" w16cid:durableId="977538033">
    <w:abstractNumId w:val="60"/>
  </w:num>
  <w:num w:numId="3" w16cid:durableId="406390768">
    <w:abstractNumId w:val="44"/>
  </w:num>
  <w:num w:numId="4" w16cid:durableId="1599828499">
    <w:abstractNumId w:val="38"/>
  </w:num>
  <w:num w:numId="5" w16cid:durableId="1749686798">
    <w:abstractNumId w:val="51"/>
  </w:num>
  <w:num w:numId="6" w16cid:durableId="380204744">
    <w:abstractNumId w:val="4"/>
  </w:num>
  <w:num w:numId="7" w16cid:durableId="1877892950">
    <w:abstractNumId w:val="29"/>
  </w:num>
  <w:num w:numId="8" w16cid:durableId="1204516111">
    <w:abstractNumId w:val="33"/>
  </w:num>
  <w:num w:numId="9" w16cid:durableId="1198078246">
    <w:abstractNumId w:val="76"/>
  </w:num>
  <w:num w:numId="10" w16cid:durableId="1473252297">
    <w:abstractNumId w:val="39"/>
  </w:num>
  <w:num w:numId="11" w16cid:durableId="1413310029">
    <w:abstractNumId w:val="28"/>
  </w:num>
  <w:num w:numId="12" w16cid:durableId="2012902484">
    <w:abstractNumId w:val="18"/>
  </w:num>
  <w:num w:numId="13" w16cid:durableId="467671479">
    <w:abstractNumId w:val="6"/>
  </w:num>
  <w:num w:numId="14" w16cid:durableId="501816541">
    <w:abstractNumId w:val="14"/>
  </w:num>
  <w:num w:numId="15" w16cid:durableId="576984721">
    <w:abstractNumId w:val="37"/>
  </w:num>
  <w:num w:numId="16" w16cid:durableId="1262570560">
    <w:abstractNumId w:val="57"/>
  </w:num>
  <w:num w:numId="17" w16cid:durableId="46074045">
    <w:abstractNumId w:val="77"/>
  </w:num>
  <w:num w:numId="18" w16cid:durableId="2083287518">
    <w:abstractNumId w:val="19"/>
  </w:num>
  <w:num w:numId="19" w16cid:durableId="960574762">
    <w:abstractNumId w:val="36"/>
  </w:num>
  <w:num w:numId="20" w16cid:durableId="560483475">
    <w:abstractNumId w:val="43"/>
  </w:num>
  <w:num w:numId="21" w16cid:durableId="183833047">
    <w:abstractNumId w:val="78"/>
  </w:num>
  <w:num w:numId="22" w16cid:durableId="1713841272">
    <w:abstractNumId w:val="79"/>
  </w:num>
  <w:num w:numId="23" w16cid:durableId="519323839">
    <w:abstractNumId w:val="71"/>
  </w:num>
  <w:num w:numId="24" w16cid:durableId="708383358">
    <w:abstractNumId w:val="12"/>
  </w:num>
  <w:num w:numId="25" w16cid:durableId="433476067">
    <w:abstractNumId w:val="48"/>
  </w:num>
  <w:num w:numId="26" w16cid:durableId="1948847056">
    <w:abstractNumId w:val="30"/>
  </w:num>
  <w:num w:numId="27" w16cid:durableId="1950893691">
    <w:abstractNumId w:val="66"/>
  </w:num>
  <w:num w:numId="28" w16cid:durableId="1573153298">
    <w:abstractNumId w:val="46"/>
  </w:num>
  <w:num w:numId="29" w16cid:durableId="196744648">
    <w:abstractNumId w:val="55"/>
  </w:num>
  <w:num w:numId="30" w16cid:durableId="159928243">
    <w:abstractNumId w:val="5"/>
  </w:num>
  <w:num w:numId="31" w16cid:durableId="2020817009">
    <w:abstractNumId w:val="64"/>
  </w:num>
  <w:num w:numId="32" w16cid:durableId="942808636">
    <w:abstractNumId w:val="17"/>
  </w:num>
  <w:num w:numId="33" w16cid:durableId="1061249078">
    <w:abstractNumId w:val="80"/>
  </w:num>
  <w:num w:numId="34" w16cid:durableId="1724983034">
    <w:abstractNumId w:val="32"/>
  </w:num>
  <w:num w:numId="35" w16cid:durableId="947544961">
    <w:abstractNumId w:val="26"/>
  </w:num>
  <w:num w:numId="36" w16cid:durableId="1172527545">
    <w:abstractNumId w:val="24"/>
  </w:num>
  <w:num w:numId="37" w16cid:durableId="127627080">
    <w:abstractNumId w:val="7"/>
  </w:num>
  <w:num w:numId="38" w16cid:durableId="1648438183">
    <w:abstractNumId w:val="40"/>
  </w:num>
  <w:num w:numId="39" w16cid:durableId="913124444">
    <w:abstractNumId w:val="9"/>
  </w:num>
  <w:num w:numId="40" w16cid:durableId="805582681">
    <w:abstractNumId w:val="63"/>
  </w:num>
  <w:num w:numId="41" w16cid:durableId="846291051">
    <w:abstractNumId w:val="42"/>
  </w:num>
  <w:num w:numId="42" w16cid:durableId="926811055">
    <w:abstractNumId w:val="11"/>
  </w:num>
  <w:num w:numId="43" w16cid:durableId="2116362204">
    <w:abstractNumId w:val="35"/>
  </w:num>
  <w:num w:numId="44" w16cid:durableId="969703001">
    <w:abstractNumId w:val="41"/>
  </w:num>
  <w:num w:numId="45" w16cid:durableId="1283459331">
    <w:abstractNumId w:val="74"/>
  </w:num>
  <w:num w:numId="46" w16cid:durableId="1761218741">
    <w:abstractNumId w:val="13"/>
  </w:num>
  <w:num w:numId="47" w16cid:durableId="1036155172">
    <w:abstractNumId w:val="3"/>
  </w:num>
  <w:num w:numId="48" w16cid:durableId="384648571">
    <w:abstractNumId w:val="22"/>
  </w:num>
  <w:num w:numId="49" w16cid:durableId="2072342339">
    <w:abstractNumId w:val="2"/>
  </w:num>
  <w:num w:numId="50" w16cid:durableId="344676323">
    <w:abstractNumId w:val="10"/>
  </w:num>
  <w:num w:numId="51" w16cid:durableId="1912426540">
    <w:abstractNumId w:val="49"/>
  </w:num>
  <w:num w:numId="52" w16cid:durableId="1479106137">
    <w:abstractNumId w:val="34"/>
  </w:num>
  <w:num w:numId="53" w16cid:durableId="452361145">
    <w:abstractNumId w:val="0"/>
  </w:num>
  <w:num w:numId="54" w16cid:durableId="387266326">
    <w:abstractNumId w:val="65"/>
  </w:num>
  <w:num w:numId="55" w16cid:durableId="1449423603">
    <w:abstractNumId w:val="25"/>
  </w:num>
  <w:num w:numId="56" w16cid:durableId="1832217414">
    <w:abstractNumId w:val="20"/>
  </w:num>
  <w:num w:numId="57" w16cid:durableId="190143604">
    <w:abstractNumId w:val="47"/>
  </w:num>
  <w:num w:numId="58" w16cid:durableId="339089885">
    <w:abstractNumId w:val="16"/>
  </w:num>
  <w:num w:numId="59" w16cid:durableId="1175340654">
    <w:abstractNumId w:val="75"/>
  </w:num>
  <w:num w:numId="60" w16cid:durableId="1444027">
    <w:abstractNumId w:val="62"/>
  </w:num>
  <w:num w:numId="61" w16cid:durableId="16463380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654872478">
    <w:abstractNumId w:val="68"/>
  </w:num>
  <w:num w:numId="63" w16cid:durableId="1569265389">
    <w:abstractNumId w:val="1"/>
  </w:num>
  <w:num w:numId="64" w16cid:durableId="862550586">
    <w:abstractNumId w:val="53"/>
  </w:num>
  <w:num w:numId="65" w16cid:durableId="1407919256">
    <w:abstractNumId w:val="23"/>
  </w:num>
  <w:num w:numId="66" w16cid:durableId="738331450">
    <w:abstractNumId w:val="59"/>
  </w:num>
  <w:num w:numId="67" w16cid:durableId="408118664">
    <w:abstractNumId w:val="54"/>
  </w:num>
  <w:num w:numId="68" w16cid:durableId="1553081569">
    <w:abstractNumId w:val="50"/>
  </w:num>
  <w:num w:numId="69" w16cid:durableId="818112986">
    <w:abstractNumId w:val="45"/>
  </w:num>
  <w:num w:numId="70" w16cid:durableId="576399071">
    <w:abstractNumId w:val="69"/>
  </w:num>
  <w:num w:numId="71" w16cid:durableId="954286168">
    <w:abstractNumId w:val="21"/>
  </w:num>
  <w:num w:numId="72" w16cid:durableId="171770798">
    <w:abstractNumId w:val="58"/>
  </w:num>
  <w:num w:numId="73" w16cid:durableId="1203787523">
    <w:abstractNumId w:val="52"/>
  </w:num>
  <w:num w:numId="74" w16cid:durableId="1973516581">
    <w:abstractNumId w:val="56"/>
  </w:num>
  <w:num w:numId="75" w16cid:durableId="91781896">
    <w:abstractNumId w:val="27"/>
  </w:num>
  <w:num w:numId="76" w16cid:durableId="755321667">
    <w:abstractNumId w:val="8"/>
  </w:num>
  <w:num w:numId="77" w16cid:durableId="1973444256">
    <w:abstractNumId w:val="72"/>
  </w:num>
  <w:num w:numId="78" w16cid:durableId="61756787">
    <w:abstractNumId w:val="61"/>
  </w:num>
  <w:num w:numId="79" w16cid:durableId="1854565765">
    <w:abstractNumId w:val="67"/>
  </w:num>
  <w:num w:numId="80" w16cid:durableId="656957479">
    <w:abstractNumId w:val="70"/>
  </w:num>
  <w:num w:numId="81" w16cid:durableId="2086340046">
    <w:abstractNumId w:val="73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581"/>
    <w:rsid w:val="000002E2"/>
    <w:rsid w:val="0000048C"/>
    <w:rsid w:val="0000060A"/>
    <w:rsid w:val="00000D26"/>
    <w:rsid w:val="0000223C"/>
    <w:rsid w:val="00002536"/>
    <w:rsid w:val="00002D33"/>
    <w:rsid w:val="00002DFB"/>
    <w:rsid w:val="00002EDF"/>
    <w:rsid w:val="00004A01"/>
    <w:rsid w:val="00004A22"/>
    <w:rsid w:val="00004A95"/>
    <w:rsid w:val="00004C91"/>
    <w:rsid w:val="00005F05"/>
    <w:rsid w:val="0000677F"/>
    <w:rsid w:val="00006B50"/>
    <w:rsid w:val="000075E2"/>
    <w:rsid w:val="00010F6A"/>
    <w:rsid w:val="00011264"/>
    <w:rsid w:val="00013369"/>
    <w:rsid w:val="00014201"/>
    <w:rsid w:val="00014948"/>
    <w:rsid w:val="00016084"/>
    <w:rsid w:val="00016572"/>
    <w:rsid w:val="00016CFD"/>
    <w:rsid w:val="0001762D"/>
    <w:rsid w:val="00020AA5"/>
    <w:rsid w:val="00020AE6"/>
    <w:rsid w:val="00021BB5"/>
    <w:rsid w:val="00022336"/>
    <w:rsid w:val="00022F6F"/>
    <w:rsid w:val="0002384C"/>
    <w:rsid w:val="00023A97"/>
    <w:rsid w:val="000242DA"/>
    <w:rsid w:val="00024401"/>
    <w:rsid w:val="000246E2"/>
    <w:rsid w:val="00025281"/>
    <w:rsid w:val="00027796"/>
    <w:rsid w:val="00027C56"/>
    <w:rsid w:val="00027CD1"/>
    <w:rsid w:val="0003063D"/>
    <w:rsid w:val="000306CC"/>
    <w:rsid w:val="000307C2"/>
    <w:rsid w:val="000308CD"/>
    <w:rsid w:val="00030F1E"/>
    <w:rsid w:val="00031C4F"/>
    <w:rsid w:val="000326D1"/>
    <w:rsid w:val="0003276D"/>
    <w:rsid w:val="00033147"/>
    <w:rsid w:val="0003381A"/>
    <w:rsid w:val="00034464"/>
    <w:rsid w:val="0003481F"/>
    <w:rsid w:val="000366B8"/>
    <w:rsid w:val="0003726A"/>
    <w:rsid w:val="0004100C"/>
    <w:rsid w:val="0004157A"/>
    <w:rsid w:val="00041F61"/>
    <w:rsid w:val="000430A6"/>
    <w:rsid w:val="000437C7"/>
    <w:rsid w:val="000438BA"/>
    <w:rsid w:val="00044403"/>
    <w:rsid w:val="0004460A"/>
    <w:rsid w:val="00044A96"/>
    <w:rsid w:val="00045652"/>
    <w:rsid w:val="00045C0E"/>
    <w:rsid w:val="00045EDB"/>
    <w:rsid w:val="00045F73"/>
    <w:rsid w:val="000460AB"/>
    <w:rsid w:val="00046B79"/>
    <w:rsid w:val="000475CB"/>
    <w:rsid w:val="000476EF"/>
    <w:rsid w:val="00050DD9"/>
    <w:rsid w:val="00051357"/>
    <w:rsid w:val="00051885"/>
    <w:rsid w:val="00051C40"/>
    <w:rsid w:val="00053743"/>
    <w:rsid w:val="00053BD7"/>
    <w:rsid w:val="0005501B"/>
    <w:rsid w:val="00055399"/>
    <w:rsid w:val="00055D21"/>
    <w:rsid w:val="000564B8"/>
    <w:rsid w:val="00060AAF"/>
    <w:rsid w:val="0006253B"/>
    <w:rsid w:val="0006276A"/>
    <w:rsid w:val="00062F6D"/>
    <w:rsid w:val="00065863"/>
    <w:rsid w:val="00065D1B"/>
    <w:rsid w:val="00065D41"/>
    <w:rsid w:val="00065E8D"/>
    <w:rsid w:val="00067358"/>
    <w:rsid w:val="00067381"/>
    <w:rsid w:val="00067463"/>
    <w:rsid w:val="00067F37"/>
    <w:rsid w:val="00070787"/>
    <w:rsid w:val="000714D6"/>
    <w:rsid w:val="00071518"/>
    <w:rsid w:val="000717BF"/>
    <w:rsid w:val="0007208B"/>
    <w:rsid w:val="00072203"/>
    <w:rsid w:val="00072AEC"/>
    <w:rsid w:val="00073829"/>
    <w:rsid w:val="0007430B"/>
    <w:rsid w:val="00076052"/>
    <w:rsid w:val="000779C8"/>
    <w:rsid w:val="00077F06"/>
    <w:rsid w:val="000801F5"/>
    <w:rsid w:val="000818C2"/>
    <w:rsid w:val="00083A81"/>
    <w:rsid w:val="00085EB9"/>
    <w:rsid w:val="00086389"/>
    <w:rsid w:val="00087494"/>
    <w:rsid w:val="00090C99"/>
    <w:rsid w:val="00092601"/>
    <w:rsid w:val="00092B4F"/>
    <w:rsid w:val="000936B6"/>
    <w:rsid w:val="000947A1"/>
    <w:rsid w:val="00095136"/>
    <w:rsid w:val="00097321"/>
    <w:rsid w:val="00097D10"/>
    <w:rsid w:val="000A05E6"/>
    <w:rsid w:val="000A0747"/>
    <w:rsid w:val="000A0915"/>
    <w:rsid w:val="000A0B0B"/>
    <w:rsid w:val="000A0B61"/>
    <w:rsid w:val="000A1B2A"/>
    <w:rsid w:val="000A261F"/>
    <w:rsid w:val="000A2E15"/>
    <w:rsid w:val="000A3083"/>
    <w:rsid w:val="000A3119"/>
    <w:rsid w:val="000A36C2"/>
    <w:rsid w:val="000A4E92"/>
    <w:rsid w:val="000A4F4B"/>
    <w:rsid w:val="000A4FD2"/>
    <w:rsid w:val="000A54B1"/>
    <w:rsid w:val="000A64EB"/>
    <w:rsid w:val="000A6B31"/>
    <w:rsid w:val="000B009E"/>
    <w:rsid w:val="000B058F"/>
    <w:rsid w:val="000B0C26"/>
    <w:rsid w:val="000B1DF9"/>
    <w:rsid w:val="000B23E4"/>
    <w:rsid w:val="000B24ED"/>
    <w:rsid w:val="000B24F1"/>
    <w:rsid w:val="000B2820"/>
    <w:rsid w:val="000B36B7"/>
    <w:rsid w:val="000B37AF"/>
    <w:rsid w:val="000B37FB"/>
    <w:rsid w:val="000B3AC1"/>
    <w:rsid w:val="000B3B01"/>
    <w:rsid w:val="000B5579"/>
    <w:rsid w:val="000B5D89"/>
    <w:rsid w:val="000B64C9"/>
    <w:rsid w:val="000C1746"/>
    <w:rsid w:val="000C17FD"/>
    <w:rsid w:val="000C1F9B"/>
    <w:rsid w:val="000C2782"/>
    <w:rsid w:val="000C4540"/>
    <w:rsid w:val="000C4879"/>
    <w:rsid w:val="000C532E"/>
    <w:rsid w:val="000C75CE"/>
    <w:rsid w:val="000D11AF"/>
    <w:rsid w:val="000D11F5"/>
    <w:rsid w:val="000D2860"/>
    <w:rsid w:val="000D2BAD"/>
    <w:rsid w:val="000D42A2"/>
    <w:rsid w:val="000D4D7A"/>
    <w:rsid w:val="000D5A10"/>
    <w:rsid w:val="000D5E59"/>
    <w:rsid w:val="000D6370"/>
    <w:rsid w:val="000D6710"/>
    <w:rsid w:val="000D6B7D"/>
    <w:rsid w:val="000D7E3E"/>
    <w:rsid w:val="000E009C"/>
    <w:rsid w:val="000E0CAC"/>
    <w:rsid w:val="000E57E6"/>
    <w:rsid w:val="000E63B9"/>
    <w:rsid w:val="000E754E"/>
    <w:rsid w:val="000F2081"/>
    <w:rsid w:val="000F2EBC"/>
    <w:rsid w:val="000F371E"/>
    <w:rsid w:val="000F4919"/>
    <w:rsid w:val="000F4CB3"/>
    <w:rsid w:val="000F5630"/>
    <w:rsid w:val="000F5C95"/>
    <w:rsid w:val="000F5E45"/>
    <w:rsid w:val="000F641B"/>
    <w:rsid w:val="000F691C"/>
    <w:rsid w:val="000F6B44"/>
    <w:rsid w:val="000F6E34"/>
    <w:rsid w:val="000F7BF8"/>
    <w:rsid w:val="001005CC"/>
    <w:rsid w:val="00100DC3"/>
    <w:rsid w:val="00103068"/>
    <w:rsid w:val="00103B88"/>
    <w:rsid w:val="00104EF4"/>
    <w:rsid w:val="00105790"/>
    <w:rsid w:val="00107236"/>
    <w:rsid w:val="00107F9A"/>
    <w:rsid w:val="00111C07"/>
    <w:rsid w:val="00111E85"/>
    <w:rsid w:val="001123ED"/>
    <w:rsid w:val="001127E1"/>
    <w:rsid w:val="00113853"/>
    <w:rsid w:val="00114575"/>
    <w:rsid w:val="00114857"/>
    <w:rsid w:val="00114941"/>
    <w:rsid w:val="00117FD3"/>
    <w:rsid w:val="001201B4"/>
    <w:rsid w:val="0012175A"/>
    <w:rsid w:val="0012228A"/>
    <w:rsid w:val="00122369"/>
    <w:rsid w:val="001225B8"/>
    <w:rsid w:val="001225BA"/>
    <w:rsid w:val="0012362F"/>
    <w:rsid w:val="00123D14"/>
    <w:rsid w:val="00124458"/>
    <w:rsid w:val="0012468B"/>
    <w:rsid w:val="001255D4"/>
    <w:rsid w:val="001258CD"/>
    <w:rsid w:val="00126411"/>
    <w:rsid w:val="00126776"/>
    <w:rsid w:val="00126911"/>
    <w:rsid w:val="00126DF9"/>
    <w:rsid w:val="00127458"/>
    <w:rsid w:val="0013124F"/>
    <w:rsid w:val="00131C8A"/>
    <w:rsid w:val="00131D2F"/>
    <w:rsid w:val="001323BD"/>
    <w:rsid w:val="0013248D"/>
    <w:rsid w:val="00132744"/>
    <w:rsid w:val="00132A7C"/>
    <w:rsid w:val="00133317"/>
    <w:rsid w:val="00133A1C"/>
    <w:rsid w:val="00134B8C"/>
    <w:rsid w:val="00134FC0"/>
    <w:rsid w:val="00135C05"/>
    <w:rsid w:val="00136A35"/>
    <w:rsid w:val="00136F32"/>
    <w:rsid w:val="00137B37"/>
    <w:rsid w:val="0014067A"/>
    <w:rsid w:val="0014216A"/>
    <w:rsid w:val="0014224F"/>
    <w:rsid w:val="0014362B"/>
    <w:rsid w:val="00144155"/>
    <w:rsid w:val="0014449B"/>
    <w:rsid w:val="001449D5"/>
    <w:rsid w:val="00144FE7"/>
    <w:rsid w:val="00145886"/>
    <w:rsid w:val="00146543"/>
    <w:rsid w:val="001471B9"/>
    <w:rsid w:val="0014723B"/>
    <w:rsid w:val="001477ED"/>
    <w:rsid w:val="00150FEC"/>
    <w:rsid w:val="001511A3"/>
    <w:rsid w:val="001512C1"/>
    <w:rsid w:val="00151665"/>
    <w:rsid w:val="00152727"/>
    <w:rsid w:val="001529F7"/>
    <w:rsid w:val="001534E1"/>
    <w:rsid w:val="00153574"/>
    <w:rsid w:val="00153941"/>
    <w:rsid w:val="00153BC3"/>
    <w:rsid w:val="00153D14"/>
    <w:rsid w:val="00153F68"/>
    <w:rsid w:val="00154859"/>
    <w:rsid w:val="00154875"/>
    <w:rsid w:val="00155EF8"/>
    <w:rsid w:val="00156230"/>
    <w:rsid w:val="00156562"/>
    <w:rsid w:val="00160150"/>
    <w:rsid w:val="001601AC"/>
    <w:rsid w:val="00160B74"/>
    <w:rsid w:val="00160BDC"/>
    <w:rsid w:val="00160DB7"/>
    <w:rsid w:val="00161AD2"/>
    <w:rsid w:val="0016243F"/>
    <w:rsid w:val="0016337B"/>
    <w:rsid w:val="001638F7"/>
    <w:rsid w:val="00164AFF"/>
    <w:rsid w:val="00164CC9"/>
    <w:rsid w:val="00164D5E"/>
    <w:rsid w:val="0016635C"/>
    <w:rsid w:val="001664C2"/>
    <w:rsid w:val="001676A0"/>
    <w:rsid w:val="00167B33"/>
    <w:rsid w:val="00170200"/>
    <w:rsid w:val="0017226C"/>
    <w:rsid w:val="0017276F"/>
    <w:rsid w:val="001736F6"/>
    <w:rsid w:val="00173F50"/>
    <w:rsid w:val="00174162"/>
    <w:rsid w:val="0017465B"/>
    <w:rsid w:val="001748DC"/>
    <w:rsid w:val="00175435"/>
    <w:rsid w:val="00175E92"/>
    <w:rsid w:val="001769DC"/>
    <w:rsid w:val="0018076E"/>
    <w:rsid w:val="00180C14"/>
    <w:rsid w:val="001820B6"/>
    <w:rsid w:val="00182557"/>
    <w:rsid w:val="00183267"/>
    <w:rsid w:val="00183C02"/>
    <w:rsid w:val="00183E70"/>
    <w:rsid w:val="001848CA"/>
    <w:rsid w:val="00187C3B"/>
    <w:rsid w:val="00190B05"/>
    <w:rsid w:val="00190B2A"/>
    <w:rsid w:val="00190CCA"/>
    <w:rsid w:val="00191A44"/>
    <w:rsid w:val="00192981"/>
    <w:rsid w:val="001936E3"/>
    <w:rsid w:val="00193E84"/>
    <w:rsid w:val="001954ED"/>
    <w:rsid w:val="0019571D"/>
    <w:rsid w:val="001958A4"/>
    <w:rsid w:val="00196282"/>
    <w:rsid w:val="001972C8"/>
    <w:rsid w:val="00197428"/>
    <w:rsid w:val="00197E09"/>
    <w:rsid w:val="001A000E"/>
    <w:rsid w:val="001A12FA"/>
    <w:rsid w:val="001A1933"/>
    <w:rsid w:val="001A1E5E"/>
    <w:rsid w:val="001A3201"/>
    <w:rsid w:val="001A4196"/>
    <w:rsid w:val="001A4D18"/>
    <w:rsid w:val="001A5051"/>
    <w:rsid w:val="001A608C"/>
    <w:rsid w:val="001A64F6"/>
    <w:rsid w:val="001A6D69"/>
    <w:rsid w:val="001A7E07"/>
    <w:rsid w:val="001B0D53"/>
    <w:rsid w:val="001B1922"/>
    <w:rsid w:val="001B1EB1"/>
    <w:rsid w:val="001B21AA"/>
    <w:rsid w:val="001B356F"/>
    <w:rsid w:val="001B46FB"/>
    <w:rsid w:val="001B473B"/>
    <w:rsid w:val="001B4828"/>
    <w:rsid w:val="001B4BD8"/>
    <w:rsid w:val="001B59A7"/>
    <w:rsid w:val="001B5B26"/>
    <w:rsid w:val="001B634C"/>
    <w:rsid w:val="001B6A6F"/>
    <w:rsid w:val="001B7455"/>
    <w:rsid w:val="001C11BC"/>
    <w:rsid w:val="001C230F"/>
    <w:rsid w:val="001C33B7"/>
    <w:rsid w:val="001C37F3"/>
    <w:rsid w:val="001C6124"/>
    <w:rsid w:val="001C740F"/>
    <w:rsid w:val="001C78D3"/>
    <w:rsid w:val="001C7E35"/>
    <w:rsid w:val="001D1321"/>
    <w:rsid w:val="001D30FA"/>
    <w:rsid w:val="001D3606"/>
    <w:rsid w:val="001D3A4F"/>
    <w:rsid w:val="001D3AE3"/>
    <w:rsid w:val="001D4282"/>
    <w:rsid w:val="001D4DD6"/>
    <w:rsid w:val="001D4FFD"/>
    <w:rsid w:val="001D50CE"/>
    <w:rsid w:val="001D54F0"/>
    <w:rsid w:val="001D6176"/>
    <w:rsid w:val="001D7292"/>
    <w:rsid w:val="001D74D9"/>
    <w:rsid w:val="001E0691"/>
    <w:rsid w:val="001E2B96"/>
    <w:rsid w:val="001E429A"/>
    <w:rsid w:val="001E43DB"/>
    <w:rsid w:val="001E4625"/>
    <w:rsid w:val="001E4D7B"/>
    <w:rsid w:val="001E65B7"/>
    <w:rsid w:val="001E6CE9"/>
    <w:rsid w:val="001E6E50"/>
    <w:rsid w:val="001E72ED"/>
    <w:rsid w:val="001E7383"/>
    <w:rsid w:val="001E76DC"/>
    <w:rsid w:val="001F09A5"/>
    <w:rsid w:val="001F1175"/>
    <w:rsid w:val="001F1464"/>
    <w:rsid w:val="001F18BE"/>
    <w:rsid w:val="001F1ED4"/>
    <w:rsid w:val="001F21D1"/>
    <w:rsid w:val="001F25AF"/>
    <w:rsid w:val="001F2602"/>
    <w:rsid w:val="001F2895"/>
    <w:rsid w:val="001F2D11"/>
    <w:rsid w:val="001F4401"/>
    <w:rsid w:val="001F5053"/>
    <w:rsid w:val="001F60C2"/>
    <w:rsid w:val="001F68CB"/>
    <w:rsid w:val="002001FC"/>
    <w:rsid w:val="0020092A"/>
    <w:rsid w:val="002012F6"/>
    <w:rsid w:val="0020177C"/>
    <w:rsid w:val="00201CEC"/>
    <w:rsid w:val="00201E57"/>
    <w:rsid w:val="00201E97"/>
    <w:rsid w:val="00204721"/>
    <w:rsid w:val="00206462"/>
    <w:rsid w:val="00206F13"/>
    <w:rsid w:val="00207552"/>
    <w:rsid w:val="00207A7F"/>
    <w:rsid w:val="00211ED5"/>
    <w:rsid w:val="00211FFC"/>
    <w:rsid w:val="0021237B"/>
    <w:rsid w:val="0021285A"/>
    <w:rsid w:val="002131C9"/>
    <w:rsid w:val="002131F8"/>
    <w:rsid w:val="00213F38"/>
    <w:rsid w:val="00214433"/>
    <w:rsid w:val="002147E4"/>
    <w:rsid w:val="002158A8"/>
    <w:rsid w:val="00216406"/>
    <w:rsid w:val="00216AA8"/>
    <w:rsid w:val="00221BB7"/>
    <w:rsid w:val="0022222E"/>
    <w:rsid w:val="00222DC1"/>
    <w:rsid w:val="00223391"/>
    <w:rsid w:val="0022348D"/>
    <w:rsid w:val="00225F62"/>
    <w:rsid w:val="002262F4"/>
    <w:rsid w:val="0022679F"/>
    <w:rsid w:val="0022702D"/>
    <w:rsid w:val="00227284"/>
    <w:rsid w:val="00227670"/>
    <w:rsid w:val="0023041F"/>
    <w:rsid w:val="00230908"/>
    <w:rsid w:val="00230B3F"/>
    <w:rsid w:val="00230DBA"/>
    <w:rsid w:val="002316AD"/>
    <w:rsid w:val="002316DC"/>
    <w:rsid w:val="00231714"/>
    <w:rsid w:val="00232727"/>
    <w:rsid w:val="002329EE"/>
    <w:rsid w:val="00232A90"/>
    <w:rsid w:val="00232D9F"/>
    <w:rsid w:val="0023369D"/>
    <w:rsid w:val="00234439"/>
    <w:rsid w:val="00234548"/>
    <w:rsid w:val="00235073"/>
    <w:rsid w:val="00235591"/>
    <w:rsid w:val="002361C5"/>
    <w:rsid w:val="002362A3"/>
    <w:rsid w:val="002363FF"/>
    <w:rsid w:val="002377F8"/>
    <w:rsid w:val="00240260"/>
    <w:rsid w:val="0024031A"/>
    <w:rsid w:val="00240ACF"/>
    <w:rsid w:val="002416B4"/>
    <w:rsid w:val="002419C5"/>
    <w:rsid w:val="00241D8B"/>
    <w:rsid w:val="0024205B"/>
    <w:rsid w:val="00243EDC"/>
    <w:rsid w:val="00244E34"/>
    <w:rsid w:val="00246203"/>
    <w:rsid w:val="00247155"/>
    <w:rsid w:val="00247841"/>
    <w:rsid w:val="00247E03"/>
    <w:rsid w:val="002508F7"/>
    <w:rsid w:val="002530FA"/>
    <w:rsid w:val="00253290"/>
    <w:rsid w:val="00253A52"/>
    <w:rsid w:val="00254F13"/>
    <w:rsid w:val="00255122"/>
    <w:rsid w:val="00255681"/>
    <w:rsid w:val="0025584D"/>
    <w:rsid w:val="00256361"/>
    <w:rsid w:val="00256691"/>
    <w:rsid w:val="00256E5A"/>
    <w:rsid w:val="00260BE5"/>
    <w:rsid w:val="00260F29"/>
    <w:rsid w:val="00260F54"/>
    <w:rsid w:val="00261738"/>
    <w:rsid w:val="00261FB1"/>
    <w:rsid w:val="00262B58"/>
    <w:rsid w:val="00262E97"/>
    <w:rsid w:val="0026447D"/>
    <w:rsid w:val="002645E8"/>
    <w:rsid w:val="00265A2A"/>
    <w:rsid w:val="002662E4"/>
    <w:rsid w:val="00266D0B"/>
    <w:rsid w:val="002671E9"/>
    <w:rsid w:val="00271360"/>
    <w:rsid w:val="002722CB"/>
    <w:rsid w:val="00272B7D"/>
    <w:rsid w:val="00274124"/>
    <w:rsid w:val="00275ADE"/>
    <w:rsid w:val="00275D42"/>
    <w:rsid w:val="002761E1"/>
    <w:rsid w:val="00276309"/>
    <w:rsid w:val="00276354"/>
    <w:rsid w:val="002801C1"/>
    <w:rsid w:val="00282188"/>
    <w:rsid w:val="00283E71"/>
    <w:rsid w:val="002856C7"/>
    <w:rsid w:val="00287707"/>
    <w:rsid w:val="00290007"/>
    <w:rsid w:val="0029061A"/>
    <w:rsid w:val="00290E62"/>
    <w:rsid w:val="00291483"/>
    <w:rsid w:val="00292BEE"/>
    <w:rsid w:val="00292E84"/>
    <w:rsid w:val="0029392A"/>
    <w:rsid w:val="002942D9"/>
    <w:rsid w:val="002962A4"/>
    <w:rsid w:val="00296387"/>
    <w:rsid w:val="002972FC"/>
    <w:rsid w:val="002A02C2"/>
    <w:rsid w:val="002A16AC"/>
    <w:rsid w:val="002A1894"/>
    <w:rsid w:val="002A35E7"/>
    <w:rsid w:val="002A43BD"/>
    <w:rsid w:val="002A49EB"/>
    <w:rsid w:val="002A5006"/>
    <w:rsid w:val="002A6329"/>
    <w:rsid w:val="002A66C8"/>
    <w:rsid w:val="002A737E"/>
    <w:rsid w:val="002A74FA"/>
    <w:rsid w:val="002A7AE5"/>
    <w:rsid w:val="002B0F93"/>
    <w:rsid w:val="002B113A"/>
    <w:rsid w:val="002B2A0F"/>
    <w:rsid w:val="002B2DEE"/>
    <w:rsid w:val="002B3139"/>
    <w:rsid w:val="002B327B"/>
    <w:rsid w:val="002B3BB9"/>
    <w:rsid w:val="002B6EA1"/>
    <w:rsid w:val="002C0F87"/>
    <w:rsid w:val="002C19C8"/>
    <w:rsid w:val="002C2796"/>
    <w:rsid w:val="002C291F"/>
    <w:rsid w:val="002C4035"/>
    <w:rsid w:val="002C4590"/>
    <w:rsid w:val="002C52C6"/>
    <w:rsid w:val="002C52E9"/>
    <w:rsid w:val="002C56D7"/>
    <w:rsid w:val="002C56FF"/>
    <w:rsid w:val="002C5E58"/>
    <w:rsid w:val="002C6091"/>
    <w:rsid w:val="002C6538"/>
    <w:rsid w:val="002D069D"/>
    <w:rsid w:val="002D127F"/>
    <w:rsid w:val="002D1526"/>
    <w:rsid w:val="002D1986"/>
    <w:rsid w:val="002D226F"/>
    <w:rsid w:val="002D3EFB"/>
    <w:rsid w:val="002D6DA1"/>
    <w:rsid w:val="002D75C6"/>
    <w:rsid w:val="002E0154"/>
    <w:rsid w:val="002E0883"/>
    <w:rsid w:val="002E14AC"/>
    <w:rsid w:val="002E14F7"/>
    <w:rsid w:val="002E1E41"/>
    <w:rsid w:val="002E1E5C"/>
    <w:rsid w:val="002E1EC3"/>
    <w:rsid w:val="002E235A"/>
    <w:rsid w:val="002E3156"/>
    <w:rsid w:val="002E3716"/>
    <w:rsid w:val="002E3C8A"/>
    <w:rsid w:val="002E4B15"/>
    <w:rsid w:val="002E5190"/>
    <w:rsid w:val="002E6C48"/>
    <w:rsid w:val="002E7387"/>
    <w:rsid w:val="002E73BD"/>
    <w:rsid w:val="002E78AF"/>
    <w:rsid w:val="002E7B6F"/>
    <w:rsid w:val="002E7B9B"/>
    <w:rsid w:val="002E7CB0"/>
    <w:rsid w:val="002E7ECC"/>
    <w:rsid w:val="002F100B"/>
    <w:rsid w:val="002F1983"/>
    <w:rsid w:val="002F36AF"/>
    <w:rsid w:val="002F38A6"/>
    <w:rsid w:val="002F41BA"/>
    <w:rsid w:val="002F5FCD"/>
    <w:rsid w:val="002F6328"/>
    <w:rsid w:val="002F65EF"/>
    <w:rsid w:val="002F7BA0"/>
    <w:rsid w:val="00301DA8"/>
    <w:rsid w:val="003043F4"/>
    <w:rsid w:val="0030476A"/>
    <w:rsid w:val="0030546F"/>
    <w:rsid w:val="00305920"/>
    <w:rsid w:val="00305C7F"/>
    <w:rsid w:val="00306D85"/>
    <w:rsid w:val="00310298"/>
    <w:rsid w:val="00310497"/>
    <w:rsid w:val="00310500"/>
    <w:rsid w:val="00310E91"/>
    <w:rsid w:val="00310F52"/>
    <w:rsid w:val="00312B70"/>
    <w:rsid w:val="0031425A"/>
    <w:rsid w:val="00314AA3"/>
    <w:rsid w:val="00315134"/>
    <w:rsid w:val="003151A6"/>
    <w:rsid w:val="00316B91"/>
    <w:rsid w:val="00317980"/>
    <w:rsid w:val="00320784"/>
    <w:rsid w:val="00321431"/>
    <w:rsid w:val="00322DE0"/>
    <w:rsid w:val="00323AB9"/>
    <w:rsid w:val="0032504D"/>
    <w:rsid w:val="003256C9"/>
    <w:rsid w:val="00325B62"/>
    <w:rsid w:val="00327230"/>
    <w:rsid w:val="00327947"/>
    <w:rsid w:val="00327C13"/>
    <w:rsid w:val="003309D9"/>
    <w:rsid w:val="00331A0F"/>
    <w:rsid w:val="00331E82"/>
    <w:rsid w:val="00331EB0"/>
    <w:rsid w:val="003321A3"/>
    <w:rsid w:val="00332670"/>
    <w:rsid w:val="00332D28"/>
    <w:rsid w:val="00333CFC"/>
    <w:rsid w:val="00334EE9"/>
    <w:rsid w:val="00334F6C"/>
    <w:rsid w:val="003352B1"/>
    <w:rsid w:val="0033570D"/>
    <w:rsid w:val="0033656D"/>
    <w:rsid w:val="00340772"/>
    <w:rsid w:val="00340992"/>
    <w:rsid w:val="00341489"/>
    <w:rsid w:val="00341953"/>
    <w:rsid w:val="00342A8C"/>
    <w:rsid w:val="003436F1"/>
    <w:rsid w:val="003443FF"/>
    <w:rsid w:val="00344461"/>
    <w:rsid w:val="00345AC2"/>
    <w:rsid w:val="003465BB"/>
    <w:rsid w:val="00346E6A"/>
    <w:rsid w:val="00347149"/>
    <w:rsid w:val="003475CE"/>
    <w:rsid w:val="00347879"/>
    <w:rsid w:val="0035029C"/>
    <w:rsid w:val="00350457"/>
    <w:rsid w:val="003504F9"/>
    <w:rsid w:val="0035056A"/>
    <w:rsid w:val="00350B0E"/>
    <w:rsid w:val="00351708"/>
    <w:rsid w:val="00351838"/>
    <w:rsid w:val="00352211"/>
    <w:rsid w:val="00352526"/>
    <w:rsid w:val="00353729"/>
    <w:rsid w:val="0035404F"/>
    <w:rsid w:val="00357410"/>
    <w:rsid w:val="003604D3"/>
    <w:rsid w:val="0036182B"/>
    <w:rsid w:val="00361E6F"/>
    <w:rsid w:val="00362556"/>
    <w:rsid w:val="00362A54"/>
    <w:rsid w:val="0036317F"/>
    <w:rsid w:val="003633C8"/>
    <w:rsid w:val="003644A6"/>
    <w:rsid w:val="00364723"/>
    <w:rsid w:val="003651F1"/>
    <w:rsid w:val="0036671B"/>
    <w:rsid w:val="00367EC2"/>
    <w:rsid w:val="003707FC"/>
    <w:rsid w:val="00371E81"/>
    <w:rsid w:val="003720AE"/>
    <w:rsid w:val="003728FC"/>
    <w:rsid w:val="00372A3B"/>
    <w:rsid w:val="003730A1"/>
    <w:rsid w:val="0037326E"/>
    <w:rsid w:val="00373341"/>
    <w:rsid w:val="00373D99"/>
    <w:rsid w:val="00375104"/>
    <w:rsid w:val="00375AE0"/>
    <w:rsid w:val="00375CDF"/>
    <w:rsid w:val="00375E3E"/>
    <w:rsid w:val="00376486"/>
    <w:rsid w:val="0037659C"/>
    <w:rsid w:val="00377784"/>
    <w:rsid w:val="0037784B"/>
    <w:rsid w:val="00380001"/>
    <w:rsid w:val="0038049B"/>
    <w:rsid w:val="003812B5"/>
    <w:rsid w:val="00381DF6"/>
    <w:rsid w:val="003838EC"/>
    <w:rsid w:val="0038466D"/>
    <w:rsid w:val="003848AA"/>
    <w:rsid w:val="00386DA8"/>
    <w:rsid w:val="00390064"/>
    <w:rsid w:val="00390541"/>
    <w:rsid w:val="00390853"/>
    <w:rsid w:val="00390D4B"/>
    <w:rsid w:val="0039170E"/>
    <w:rsid w:val="00391838"/>
    <w:rsid w:val="003919E4"/>
    <w:rsid w:val="00392063"/>
    <w:rsid w:val="00392648"/>
    <w:rsid w:val="00393010"/>
    <w:rsid w:val="00393E5D"/>
    <w:rsid w:val="00394CAA"/>
    <w:rsid w:val="003968EB"/>
    <w:rsid w:val="00396E49"/>
    <w:rsid w:val="0039754F"/>
    <w:rsid w:val="003A05F9"/>
    <w:rsid w:val="003A0B98"/>
    <w:rsid w:val="003A3058"/>
    <w:rsid w:val="003A32EE"/>
    <w:rsid w:val="003A405A"/>
    <w:rsid w:val="003A4289"/>
    <w:rsid w:val="003A4802"/>
    <w:rsid w:val="003A500E"/>
    <w:rsid w:val="003A52CE"/>
    <w:rsid w:val="003B0C06"/>
    <w:rsid w:val="003B133A"/>
    <w:rsid w:val="003B1485"/>
    <w:rsid w:val="003B1A05"/>
    <w:rsid w:val="003B2EF0"/>
    <w:rsid w:val="003B2FAF"/>
    <w:rsid w:val="003B4C8F"/>
    <w:rsid w:val="003B51E3"/>
    <w:rsid w:val="003B60B5"/>
    <w:rsid w:val="003B6267"/>
    <w:rsid w:val="003B7618"/>
    <w:rsid w:val="003B7A88"/>
    <w:rsid w:val="003C0961"/>
    <w:rsid w:val="003C0F05"/>
    <w:rsid w:val="003C1ED8"/>
    <w:rsid w:val="003C29CA"/>
    <w:rsid w:val="003C29DD"/>
    <w:rsid w:val="003C2B5D"/>
    <w:rsid w:val="003C2C0E"/>
    <w:rsid w:val="003C3A02"/>
    <w:rsid w:val="003C3E94"/>
    <w:rsid w:val="003C3F86"/>
    <w:rsid w:val="003C3FC2"/>
    <w:rsid w:val="003C48BD"/>
    <w:rsid w:val="003C49C5"/>
    <w:rsid w:val="003C565D"/>
    <w:rsid w:val="003C68EC"/>
    <w:rsid w:val="003C7593"/>
    <w:rsid w:val="003C76EA"/>
    <w:rsid w:val="003C78AC"/>
    <w:rsid w:val="003D16EF"/>
    <w:rsid w:val="003D19F9"/>
    <w:rsid w:val="003D1C47"/>
    <w:rsid w:val="003D1F98"/>
    <w:rsid w:val="003D2868"/>
    <w:rsid w:val="003D2B54"/>
    <w:rsid w:val="003D2CD3"/>
    <w:rsid w:val="003D3496"/>
    <w:rsid w:val="003D3E95"/>
    <w:rsid w:val="003D41DE"/>
    <w:rsid w:val="003D4242"/>
    <w:rsid w:val="003D4F12"/>
    <w:rsid w:val="003D549F"/>
    <w:rsid w:val="003D67A7"/>
    <w:rsid w:val="003D6F9A"/>
    <w:rsid w:val="003D7B1B"/>
    <w:rsid w:val="003D7B76"/>
    <w:rsid w:val="003D7D99"/>
    <w:rsid w:val="003E1105"/>
    <w:rsid w:val="003E11E0"/>
    <w:rsid w:val="003E15BD"/>
    <w:rsid w:val="003E188B"/>
    <w:rsid w:val="003E237F"/>
    <w:rsid w:val="003E3A06"/>
    <w:rsid w:val="003E3C3E"/>
    <w:rsid w:val="003E4A66"/>
    <w:rsid w:val="003E4B23"/>
    <w:rsid w:val="003E5617"/>
    <w:rsid w:val="003E61AF"/>
    <w:rsid w:val="003E6D9D"/>
    <w:rsid w:val="003E6DB2"/>
    <w:rsid w:val="003E7690"/>
    <w:rsid w:val="003E76D1"/>
    <w:rsid w:val="003E7EEC"/>
    <w:rsid w:val="003F076A"/>
    <w:rsid w:val="003F0A19"/>
    <w:rsid w:val="003F1160"/>
    <w:rsid w:val="003F1421"/>
    <w:rsid w:val="003F173C"/>
    <w:rsid w:val="003F22D5"/>
    <w:rsid w:val="003F2FC4"/>
    <w:rsid w:val="003F4180"/>
    <w:rsid w:val="003F505B"/>
    <w:rsid w:val="003F64FE"/>
    <w:rsid w:val="003F654C"/>
    <w:rsid w:val="003F709F"/>
    <w:rsid w:val="003F7C06"/>
    <w:rsid w:val="00400303"/>
    <w:rsid w:val="004015E3"/>
    <w:rsid w:val="004022A0"/>
    <w:rsid w:val="00402756"/>
    <w:rsid w:val="00403242"/>
    <w:rsid w:val="00403496"/>
    <w:rsid w:val="004039D2"/>
    <w:rsid w:val="00403D24"/>
    <w:rsid w:val="00404D35"/>
    <w:rsid w:val="00406FA3"/>
    <w:rsid w:val="004073B4"/>
    <w:rsid w:val="004078DB"/>
    <w:rsid w:val="00407EE8"/>
    <w:rsid w:val="0041021C"/>
    <w:rsid w:val="00410DDC"/>
    <w:rsid w:val="004115CF"/>
    <w:rsid w:val="00411678"/>
    <w:rsid w:val="0041180A"/>
    <w:rsid w:val="004134DE"/>
    <w:rsid w:val="00413B69"/>
    <w:rsid w:val="00413C5C"/>
    <w:rsid w:val="00414FAD"/>
    <w:rsid w:val="00415370"/>
    <w:rsid w:val="004161D1"/>
    <w:rsid w:val="004163A0"/>
    <w:rsid w:val="004167A9"/>
    <w:rsid w:val="00420144"/>
    <w:rsid w:val="004204BB"/>
    <w:rsid w:val="00420D6C"/>
    <w:rsid w:val="00421020"/>
    <w:rsid w:val="00421C34"/>
    <w:rsid w:val="004220B8"/>
    <w:rsid w:val="004220CD"/>
    <w:rsid w:val="00422AAF"/>
    <w:rsid w:val="004237AC"/>
    <w:rsid w:val="00423D81"/>
    <w:rsid w:val="0042641B"/>
    <w:rsid w:val="00426E6E"/>
    <w:rsid w:val="00426F27"/>
    <w:rsid w:val="004278E7"/>
    <w:rsid w:val="004303EE"/>
    <w:rsid w:val="00430845"/>
    <w:rsid w:val="004314BE"/>
    <w:rsid w:val="00432B6D"/>
    <w:rsid w:val="004330FA"/>
    <w:rsid w:val="00433209"/>
    <w:rsid w:val="00433222"/>
    <w:rsid w:val="004333CB"/>
    <w:rsid w:val="004335DA"/>
    <w:rsid w:val="004350DC"/>
    <w:rsid w:val="00435B59"/>
    <w:rsid w:val="00435E82"/>
    <w:rsid w:val="0043618C"/>
    <w:rsid w:val="004361C5"/>
    <w:rsid w:val="004375C5"/>
    <w:rsid w:val="00440711"/>
    <w:rsid w:val="00440791"/>
    <w:rsid w:val="00441551"/>
    <w:rsid w:val="004416AE"/>
    <w:rsid w:val="0044287A"/>
    <w:rsid w:val="00442898"/>
    <w:rsid w:val="00442949"/>
    <w:rsid w:val="00442A3C"/>
    <w:rsid w:val="00442C33"/>
    <w:rsid w:val="00442D21"/>
    <w:rsid w:val="004430EC"/>
    <w:rsid w:val="004433E0"/>
    <w:rsid w:val="00443CD7"/>
    <w:rsid w:val="00444DD0"/>
    <w:rsid w:val="00445339"/>
    <w:rsid w:val="004457BA"/>
    <w:rsid w:val="004466B1"/>
    <w:rsid w:val="0044692A"/>
    <w:rsid w:val="00446B38"/>
    <w:rsid w:val="00446F0F"/>
    <w:rsid w:val="00447458"/>
    <w:rsid w:val="00447E06"/>
    <w:rsid w:val="004502CD"/>
    <w:rsid w:val="00451540"/>
    <w:rsid w:val="0045160C"/>
    <w:rsid w:val="0045245F"/>
    <w:rsid w:val="00452AF5"/>
    <w:rsid w:val="004534B8"/>
    <w:rsid w:val="00453E6C"/>
    <w:rsid w:val="00455160"/>
    <w:rsid w:val="00455632"/>
    <w:rsid w:val="00455899"/>
    <w:rsid w:val="00455977"/>
    <w:rsid w:val="004562CE"/>
    <w:rsid w:val="004578C0"/>
    <w:rsid w:val="004608AE"/>
    <w:rsid w:val="00461570"/>
    <w:rsid w:val="0046291A"/>
    <w:rsid w:val="00463459"/>
    <w:rsid w:val="00463E0F"/>
    <w:rsid w:val="00465A38"/>
    <w:rsid w:val="00466463"/>
    <w:rsid w:val="00466D1B"/>
    <w:rsid w:val="004672A8"/>
    <w:rsid w:val="004736D2"/>
    <w:rsid w:val="0047466E"/>
    <w:rsid w:val="0047467B"/>
    <w:rsid w:val="004748AC"/>
    <w:rsid w:val="004755A4"/>
    <w:rsid w:val="00476A96"/>
    <w:rsid w:val="004774DD"/>
    <w:rsid w:val="004818AA"/>
    <w:rsid w:val="0048257E"/>
    <w:rsid w:val="004826EC"/>
    <w:rsid w:val="00484001"/>
    <w:rsid w:val="00485F9D"/>
    <w:rsid w:val="004866E6"/>
    <w:rsid w:val="00486822"/>
    <w:rsid w:val="00487585"/>
    <w:rsid w:val="0048773B"/>
    <w:rsid w:val="004905DF"/>
    <w:rsid w:val="004907B5"/>
    <w:rsid w:val="004915E0"/>
    <w:rsid w:val="0049255D"/>
    <w:rsid w:val="004930DF"/>
    <w:rsid w:val="00493586"/>
    <w:rsid w:val="00493642"/>
    <w:rsid w:val="00494C7B"/>
    <w:rsid w:val="00495C7C"/>
    <w:rsid w:val="0049616E"/>
    <w:rsid w:val="00496329"/>
    <w:rsid w:val="00496AD1"/>
    <w:rsid w:val="00497ECB"/>
    <w:rsid w:val="004A066F"/>
    <w:rsid w:val="004A0A4D"/>
    <w:rsid w:val="004A1A0A"/>
    <w:rsid w:val="004A263A"/>
    <w:rsid w:val="004A2EF8"/>
    <w:rsid w:val="004A3C8C"/>
    <w:rsid w:val="004A5378"/>
    <w:rsid w:val="004A6697"/>
    <w:rsid w:val="004A6C85"/>
    <w:rsid w:val="004A6E41"/>
    <w:rsid w:val="004A7733"/>
    <w:rsid w:val="004A77E1"/>
    <w:rsid w:val="004B0059"/>
    <w:rsid w:val="004B1A29"/>
    <w:rsid w:val="004B2E13"/>
    <w:rsid w:val="004B4B43"/>
    <w:rsid w:val="004B553B"/>
    <w:rsid w:val="004B5573"/>
    <w:rsid w:val="004B627C"/>
    <w:rsid w:val="004B6D40"/>
    <w:rsid w:val="004B76C2"/>
    <w:rsid w:val="004B7A2C"/>
    <w:rsid w:val="004C1106"/>
    <w:rsid w:val="004C1684"/>
    <w:rsid w:val="004C17E3"/>
    <w:rsid w:val="004C23D3"/>
    <w:rsid w:val="004C26F4"/>
    <w:rsid w:val="004C520C"/>
    <w:rsid w:val="004C568C"/>
    <w:rsid w:val="004C5F6E"/>
    <w:rsid w:val="004C64E4"/>
    <w:rsid w:val="004C6FAD"/>
    <w:rsid w:val="004D20C0"/>
    <w:rsid w:val="004D2330"/>
    <w:rsid w:val="004D301B"/>
    <w:rsid w:val="004D3C31"/>
    <w:rsid w:val="004D3F0F"/>
    <w:rsid w:val="004D54F9"/>
    <w:rsid w:val="004D6E86"/>
    <w:rsid w:val="004D7866"/>
    <w:rsid w:val="004D7944"/>
    <w:rsid w:val="004E0EAD"/>
    <w:rsid w:val="004E0FE7"/>
    <w:rsid w:val="004E160E"/>
    <w:rsid w:val="004E1B32"/>
    <w:rsid w:val="004E1FB6"/>
    <w:rsid w:val="004E262D"/>
    <w:rsid w:val="004E31BD"/>
    <w:rsid w:val="004E5ECA"/>
    <w:rsid w:val="004E6CE2"/>
    <w:rsid w:val="004E6FAD"/>
    <w:rsid w:val="004E75F6"/>
    <w:rsid w:val="004F0F75"/>
    <w:rsid w:val="004F20CA"/>
    <w:rsid w:val="004F2529"/>
    <w:rsid w:val="004F2B7C"/>
    <w:rsid w:val="004F3E3F"/>
    <w:rsid w:val="004F44CB"/>
    <w:rsid w:val="004F63BD"/>
    <w:rsid w:val="004F66B9"/>
    <w:rsid w:val="004F6951"/>
    <w:rsid w:val="004F7679"/>
    <w:rsid w:val="00500260"/>
    <w:rsid w:val="005008F8"/>
    <w:rsid w:val="0050115C"/>
    <w:rsid w:val="005012D0"/>
    <w:rsid w:val="005017BD"/>
    <w:rsid w:val="00501AA1"/>
    <w:rsid w:val="00501B8A"/>
    <w:rsid w:val="00503687"/>
    <w:rsid w:val="005038DE"/>
    <w:rsid w:val="00505AAF"/>
    <w:rsid w:val="00505D13"/>
    <w:rsid w:val="0050723D"/>
    <w:rsid w:val="00507A97"/>
    <w:rsid w:val="00507AC7"/>
    <w:rsid w:val="00510336"/>
    <w:rsid w:val="00510F9A"/>
    <w:rsid w:val="00511C40"/>
    <w:rsid w:val="005123A0"/>
    <w:rsid w:val="00512930"/>
    <w:rsid w:val="00513138"/>
    <w:rsid w:val="005131E1"/>
    <w:rsid w:val="00516229"/>
    <w:rsid w:val="0051633E"/>
    <w:rsid w:val="005169C4"/>
    <w:rsid w:val="005206EF"/>
    <w:rsid w:val="0052097F"/>
    <w:rsid w:val="00520E11"/>
    <w:rsid w:val="0052142B"/>
    <w:rsid w:val="00521559"/>
    <w:rsid w:val="005216C2"/>
    <w:rsid w:val="00523032"/>
    <w:rsid w:val="00523498"/>
    <w:rsid w:val="00523F1F"/>
    <w:rsid w:val="005241A5"/>
    <w:rsid w:val="0052443B"/>
    <w:rsid w:val="005246C0"/>
    <w:rsid w:val="00524794"/>
    <w:rsid w:val="00524E5C"/>
    <w:rsid w:val="00525127"/>
    <w:rsid w:val="0052518B"/>
    <w:rsid w:val="00525E6C"/>
    <w:rsid w:val="0052654F"/>
    <w:rsid w:val="005271E4"/>
    <w:rsid w:val="00527E27"/>
    <w:rsid w:val="00534324"/>
    <w:rsid w:val="00535B39"/>
    <w:rsid w:val="005360A0"/>
    <w:rsid w:val="005362DC"/>
    <w:rsid w:val="00536F75"/>
    <w:rsid w:val="00537221"/>
    <w:rsid w:val="00537C75"/>
    <w:rsid w:val="005403DC"/>
    <w:rsid w:val="005409F5"/>
    <w:rsid w:val="00541C20"/>
    <w:rsid w:val="00543D81"/>
    <w:rsid w:val="005441BA"/>
    <w:rsid w:val="005457FA"/>
    <w:rsid w:val="00547393"/>
    <w:rsid w:val="0055060E"/>
    <w:rsid w:val="005506BD"/>
    <w:rsid w:val="00550F90"/>
    <w:rsid w:val="0055114D"/>
    <w:rsid w:val="00551647"/>
    <w:rsid w:val="00551DBD"/>
    <w:rsid w:val="00552DD3"/>
    <w:rsid w:val="00557518"/>
    <w:rsid w:val="005575A4"/>
    <w:rsid w:val="00557867"/>
    <w:rsid w:val="005611EF"/>
    <w:rsid w:val="00561DEF"/>
    <w:rsid w:val="00561F70"/>
    <w:rsid w:val="00561F92"/>
    <w:rsid w:val="00561FDA"/>
    <w:rsid w:val="0056202D"/>
    <w:rsid w:val="00563C10"/>
    <w:rsid w:val="00563ED8"/>
    <w:rsid w:val="00564278"/>
    <w:rsid w:val="00565467"/>
    <w:rsid w:val="0056557F"/>
    <w:rsid w:val="00565D5F"/>
    <w:rsid w:val="005666ED"/>
    <w:rsid w:val="005668FD"/>
    <w:rsid w:val="005675B0"/>
    <w:rsid w:val="00572F44"/>
    <w:rsid w:val="00573167"/>
    <w:rsid w:val="005735CA"/>
    <w:rsid w:val="0057405D"/>
    <w:rsid w:val="005744E6"/>
    <w:rsid w:val="005749CD"/>
    <w:rsid w:val="0057673D"/>
    <w:rsid w:val="0057676C"/>
    <w:rsid w:val="005772DE"/>
    <w:rsid w:val="00577A91"/>
    <w:rsid w:val="00580280"/>
    <w:rsid w:val="005803CD"/>
    <w:rsid w:val="00580B3B"/>
    <w:rsid w:val="00580DC1"/>
    <w:rsid w:val="00582B26"/>
    <w:rsid w:val="00583FB1"/>
    <w:rsid w:val="00585506"/>
    <w:rsid w:val="0058665A"/>
    <w:rsid w:val="005871BE"/>
    <w:rsid w:val="0058732E"/>
    <w:rsid w:val="00591161"/>
    <w:rsid w:val="00592004"/>
    <w:rsid w:val="00592F33"/>
    <w:rsid w:val="00593185"/>
    <w:rsid w:val="0059498F"/>
    <w:rsid w:val="005967CC"/>
    <w:rsid w:val="005A072B"/>
    <w:rsid w:val="005A2B5D"/>
    <w:rsid w:val="005A5353"/>
    <w:rsid w:val="005A5D02"/>
    <w:rsid w:val="005A6925"/>
    <w:rsid w:val="005A7D76"/>
    <w:rsid w:val="005B0E0C"/>
    <w:rsid w:val="005B1D51"/>
    <w:rsid w:val="005B21A8"/>
    <w:rsid w:val="005B2805"/>
    <w:rsid w:val="005B2A4A"/>
    <w:rsid w:val="005B3143"/>
    <w:rsid w:val="005B3B1C"/>
    <w:rsid w:val="005B4485"/>
    <w:rsid w:val="005B4A95"/>
    <w:rsid w:val="005B4B7B"/>
    <w:rsid w:val="005B57B6"/>
    <w:rsid w:val="005B6295"/>
    <w:rsid w:val="005B680F"/>
    <w:rsid w:val="005B6869"/>
    <w:rsid w:val="005C06AB"/>
    <w:rsid w:val="005C0E07"/>
    <w:rsid w:val="005C0F30"/>
    <w:rsid w:val="005C1754"/>
    <w:rsid w:val="005C1AC4"/>
    <w:rsid w:val="005C1FC4"/>
    <w:rsid w:val="005C2067"/>
    <w:rsid w:val="005C209F"/>
    <w:rsid w:val="005C297D"/>
    <w:rsid w:val="005C341B"/>
    <w:rsid w:val="005C47B7"/>
    <w:rsid w:val="005C4A6A"/>
    <w:rsid w:val="005C4ED3"/>
    <w:rsid w:val="005C5A9A"/>
    <w:rsid w:val="005C76FA"/>
    <w:rsid w:val="005D0896"/>
    <w:rsid w:val="005D13AA"/>
    <w:rsid w:val="005D18D3"/>
    <w:rsid w:val="005D3EB6"/>
    <w:rsid w:val="005D474A"/>
    <w:rsid w:val="005D48B1"/>
    <w:rsid w:val="005D62F8"/>
    <w:rsid w:val="005D6E13"/>
    <w:rsid w:val="005D77C6"/>
    <w:rsid w:val="005D7CD0"/>
    <w:rsid w:val="005D7D80"/>
    <w:rsid w:val="005D7DED"/>
    <w:rsid w:val="005E12BD"/>
    <w:rsid w:val="005E277F"/>
    <w:rsid w:val="005E37F7"/>
    <w:rsid w:val="005E42AC"/>
    <w:rsid w:val="005E4688"/>
    <w:rsid w:val="005E4D88"/>
    <w:rsid w:val="005E6106"/>
    <w:rsid w:val="005E66EA"/>
    <w:rsid w:val="005E7D2F"/>
    <w:rsid w:val="005F0314"/>
    <w:rsid w:val="005F20FC"/>
    <w:rsid w:val="005F22D4"/>
    <w:rsid w:val="005F3265"/>
    <w:rsid w:val="005F34C4"/>
    <w:rsid w:val="005F356E"/>
    <w:rsid w:val="005F4917"/>
    <w:rsid w:val="005F4A23"/>
    <w:rsid w:val="00600A27"/>
    <w:rsid w:val="00601D0B"/>
    <w:rsid w:val="00603B61"/>
    <w:rsid w:val="00603CEA"/>
    <w:rsid w:val="00603DC4"/>
    <w:rsid w:val="00604E0B"/>
    <w:rsid w:val="00605EEE"/>
    <w:rsid w:val="00605F0B"/>
    <w:rsid w:val="00606F25"/>
    <w:rsid w:val="0060749A"/>
    <w:rsid w:val="0061199F"/>
    <w:rsid w:val="0061254D"/>
    <w:rsid w:val="006136AD"/>
    <w:rsid w:val="0061388B"/>
    <w:rsid w:val="0061522B"/>
    <w:rsid w:val="00616559"/>
    <w:rsid w:val="0062018F"/>
    <w:rsid w:val="00620288"/>
    <w:rsid w:val="0062105C"/>
    <w:rsid w:val="0062164C"/>
    <w:rsid w:val="00621BB1"/>
    <w:rsid w:val="00621D02"/>
    <w:rsid w:val="0062243D"/>
    <w:rsid w:val="006227D5"/>
    <w:rsid w:val="00623717"/>
    <w:rsid w:val="00623C02"/>
    <w:rsid w:val="0062463F"/>
    <w:rsid w:val="0062467B"/>
    <w:rsid w:val="00624D05"/>
    <w:rsid w:val="006261FA"/>
    <w:rsid w:val="00626526"/>
    <w:rsid w:val="006270A3"/>
    <w:rsid w:val="0062730D"/>
    <w:rsid w:val="00632DA5"/>
    <w:rsid w:val="0063366E"/>
    <w:rsid w:val="00633964"/>
    <w:rsid w:val="006345E7"/>
    <w:rsid w:val="00635079"/>
    <w:rsid w:val="0063570E"/>
    <w:rsid w:val="00635E3E"/>
    <w:rsid w:val="006361EC"/>
    <w:rsid w:val="0063663A"/>
    <w:rsid w:val="006374F1"/>
    <w:rsid w:val="00637DDA"/>
    <w:rsid w:val="00640069"/>
    <w:rsid w:val="00640391"/>
    <w:rsid w:val="00642471"/>
    <w:rsid w:val="00642ABB"/>
    <w:rsid w:val="00643953"/>
    <w:rsid w:val="0064479D"/>
    <w:rsid w:val="00645CFF"/>
    <w:rsid w:val="00646439"/>
    <w:rsid w:val="0064685A"/>
    <w:rsid w:val="00647B0F"/>
    <w:rsid w:val="00650B4D"/>
    <w:rsid w:val="006521A5"/>
    <w:rsid w:val="00652D9D"/>
    <w:rsid w:val="00654356"/>
    <w:rsid w:val="00654DAE"/>
    <w:rsid w:val="00654E0C"/>
    <w:rsid w:val="006556D3"/>
    <w:rsid w:val="00655AB2"/>
    <w:rsid w:val="00656338"/>
    <w:rsid w:val="00656351"/>
    <w:rsid w:val="006565D3"/>
    <w:rsid w:val="00656B8A"/>
    <w:rsid w:val="00660CC7"/>
    <w:rsid w:val="00660D84"/>
    <w:rsid w:val="0066118B"/>
    <w:rsid w:val="0066358E"/>
    <w:rsid w:val="006635BC"/>
    <w:rsid w:val="00664FF9"/>
    <w:rsid w:val="006650AC"/>
    <w:rsid w:val="00667024"/>
    <w:rsid w:val="00667CD1"/>
    <w:rsid w:val="00667FF4"/>
    <w:rsid w:val="00671992"/>
    <w:rsid w:val="00672D29"/>
    <w:rsid w:val="006735FF"/>
    <w:rsid w:val="00673E0F"/>
    <w:rsid w:val="00673FA1"/>
    <w:rsid w:val="00674A11"/>
    <w:rsid w:val="006750A0"/>
    <w:rsid w:val="0067696F"/>
    <w:rsid w:val="006769DF"/>
    <w:rsid w:val="00677250"/>
    <w:rsid w:val="006772FA"/>
    <w:rsid w:val="006777F3"/>
    <w:rsid w:val="00680EAF"/>
    <w:rsid w:val="00681028"/>
    <w:rsid w:val="00681F0E"/>
    <w:rsid w:val="006821B7"/>
    <w:rsid w:val="006822C6"/>
    <w:rsid w:val="006823FB"/>
    <w:rsid w:val="00682AE0"/>
    <w:rsid w:val="00683C4E"/>
    <w:rsid w:val="006841C5"/>
    <w:rsid w:val="00684B2F"/>
    <w:rsid w:val="00684F55"/>
    <w:rsid w:val="006853E2"/>
    <w:rsid w:val="0068632E"/>
    <w:rsid w:val="006863E3"/>
    <w:rsid w:val="00686B89"/>
    <w:rsid w:val="006913C2"/>
    <w:rsid w:val="006922F0"/>
    <w:rsid w:val="006934B0"/>
    <w:rsid w:val="006934EE"/>
    <w:rsid w:val="00693F6C"/>
    <w:rsid w:val="00694249"/>
    <w:rsid w:val="00694340"/>
    <w:rsid w:val="00694C04"/>
    <w:rsid w:val="00694EE5"/>
    <w:rsid w:val="00695FD9"/>
    <w:rsid w:val="006970C6"/>
    <w:rsid w:val="00697D6A"/>
    <w:rsid w:val="006A0499"/>
    <w:rsid w:val="006A0CF0"/>
    <w:rsid w:val="006A1746"/>
    <w:rsid w:val="006A2602"/>
    <w:rsid w:val="006A55CD"/>
    <w:rsid w:val="006A5BC6"/>
    <w:rsid w:val="006A7C8D"/>
    <w:rsid w:val="006B044E"/>
    <w:rsid w:val="006B137A"/>
    <w:rsid w:val="006B28C0"/>
    <w:rsid w:val="006B2B9B"/>
    <w:rsid w:val="006B3753"/>
    <w:rsid w:val="006B3900"/>
    <w:rsid w:val="006B495C"/>
    <w:rsid w:val="006B4A07"/>
    <w:rsid w:val="006B55DA"/>
    <w:rsid w:val="006B5A2B"/>
    <w:rsid w:val="006B6E2D"/>
    <w:rsid w:val="006B6F36"/>
    <w:rsid w:val="006B7020"/>
    <w:rsid w:val="006B7E5B"/>
    <w:rsid w:val="006C0214"/>
    <w:rsid w:val="006C0338"/>
    <w:rsid w:val="006C1BB8"/>
    <w:rsid w:val="006C3E7C"/>
    <w:rsid w:val="006C457D"/>
    <w:rsid w:val="006C4CB1"/>
    <w:rsid w:val="006C5767"/>
    <w:rsid w:val="006C5B0A"/>
    <w:rsid w:val="006C7056"/>
    <w:rsid w:val="006C78A2"/>
    <w:rsid w:val="006D038A"/>
    <w:rsid w:val="006D06E9"/>
    <w:rsid w:val="006D0702"/>
    <w:rsid w:val="006D148A"/>
    <w:rsid w:val="006D154F"/>
    <w:rsid w:val="006D19A6"/>
    <w:rsid w:val="006D238F"/>
    <w:rsid w:val="006D3B76"/>
    <w:rsid w:val="006D424E"/>
    <w:rsid w:val="006D43CA"/>
    <w:rsid w:val="006D6019"/>
    <w:rsid w:val="006D79B4"/>
    <w:rsid w:val="006E02D4"/>
    <w:rsid w:val="006E04B9"/>
    <w:rsid w:val="006E0D5C"/>
    <w:rsid w:val="006E16E0"/>
    <w:rsid w:val="006E19BD"/>
    <w:rsid w:val="006E1C88"/>
    <w:rsid w:val="006E1D61"/>
    <w:rsid w:val="006E2D1A"/>
    <w:rsid w:val="006E3AE2"/>
    <w:rsid w:val="006E3C60"/>
    <w:rsid w:val="006E4CDA"/>
    <w:rsid w:val="006E649E"/>
    <w:rsid w:val="006F00CB"/>
    <w:rsid w:val="006F04EF"/>
    <w:rsid w:val="006F09B0"/>
    <w:rsid w:val="006F21FA"/>
    <w:rsid w:val="006F22BD"/>
    <w:rsid w:val="006F4D75"/>
    <w:rsid w:val="006F545E"/>
    <w:rsid w:val="006F6A18"/>
    <w:rsid w:val="006F71FC"/>
    <w:rsid w:val="006F7A7C"/>
    <w:rsid w:val="006F7BE6"/>
    <w:rsid w:val="006F7EED"/>
    <w:rsid w:val="0070001D"/>
    <w:rsid w:val="00700126"/>
    <w:rsid w:val="0070343F"/>
    <w:rsid w:val="0070415F"/>
    <w:rsid w:val="007042A6"/>
    <w:rsid w:val="00704FC5"/>
    <w:rsid w:val="00705A35"/>
    <w:rsid w:val="0070736F"/>
    <w:rsid w:val="0071091E"/>
    <w:rsid w:val="007109D6"/>
    <w:rsid w:val="00710C12"/>
    <w:rsid w:val="00710CAE"/>
    <w:rsid w:val="007116B2"/>
    <w:rsid w:val="00711AE9"/>
    <w:rsid w:val="00713536"/>
    <w:rsid w:val="007141FB"/>
    <w:rsid w:val="0071483A"/>
    <w:rsid w:val="00714C31"/>
    <w:rsid w:val="00714D41"/>
    <w:rsid w:val="0071658E"/>
    <w:rsid w:val="007174BA"/>
    <w:rsid w:val="007179D7"/>
    <w:rsid w:val="00720B34"/>
    <w:rsid w:val="00721684"/>
    <w:rsid w:val="00721728"/>
    <w:rsid w:val="007246CF"/>
    <w:rsid w:val="00724D4B"/>
    <w:rsid w:val="00725618"/>
    <w:rsid w:val="007257EC"/>
    <w:rsid w:val="0072625A"/>
    <w:rsid w:val="007264AC"/>
    <w:rsid w:val="00726D15"/>
    <w:rsid w:val="00727084"/>
    <w:rsid w:val="0073067D"/>
    <w:rsid w:val="0073097B"/>
    <w:rsid w:val="00730B75"/>
    <w:rsid w:val="00730E3D"/>
    <w:rsid w:val="0073290A"/>
    <w:rsid w:val="00732D4B"/>
    <w:rsid w:val="00734A7D"/>
    <w:rsid w:val="00736707"/>
    <w:rsid w:val="00736C33"/>
    <w:rsid w:val="0073767E"/>
    <w:rsid w:val="00740239"/>
    <w:rsid w:val="00741DE2"/>
    <w:rsid w:val="00741E34"/>
    <w:rsid w:val="00744164"/>
    <w:rsid w:val="00744C0F"/>
    <w:rsid w:val="007462A6"/>
    <w:rsid w:val="00747442"/>
    <w:rsid w:val="007504F5"/>
    <w:rsid w:val="00752205"/>
    <w:rsid w:val="00752742"/>
    <w:rsid w:val="00752B2A"/>
    <w:rsid w:val="00753D9B"/>
    <w:rsid w:val="007545EE"/>
    <w:rsid w:val="007563B7"/>
    <w:rsid w:val="00756BC8"/>
    <w:rsid w:val="00757480"/>
    <w:rsid w:val="007577ED"/>
    <w:rsid w:val="00760449"/>
    <w:rsid w:val="0076171D"/>
    <w:rsid w:val="00761A6C"/>
    <w:rsid w:val="0076355D"/>
    <w:rsid w:val="00763A02"/>
    <w:rsid w:val="00763BAD"/>
    <w:rsid w:val="007645D1"/>
    <w:rsid w:val="007664A4"/>
    <w:rsid w:val="007677D7"/>
    <w:rsid w:val="00771E40"/>
    <w:rsid w:val="0077203D"/>
    <w:rsid w:val="00772DB7"/>
    <w:rsid w:val="00772F55"/>
    <w:rsid w:val="007737F6"/>
    <w:rsid w:val="00773885"/>
    <w:rsid w:val="007740DE"/>
    <w:rsid w:val="00774FB2"/>
    <w:rsid w:val="0077514D"/>
    <w:rsid w:val="00775175"/>
    <w:rsid w:val="007758CD"/>
    <w:rsid w:val="00775D28"/>
    <w:rsid w:val="00776C12"/>
    <w:rsid w:val="007771AA"/>
    <w:rsid w:val="00777695"/>
    <w:rsid w:val="00780051"/>
    <w:rsid w:val="007807BE"/>
    <w:rsid w:val="00780D02"/>
    <w:rsid w:val="00781155"/>
    <w:rsid w:val="007812EF"/>
    <w:rsid w:val="00781477"/>
    <w:rsid w:val="007816FC"/>
    <w:rsid w:val="00781D82"/>
    <w:rsid w:val="0078273D"/>
    <w:rsid w:val="00782940"/>
    <w:rsid w:val="00782970"/>
    <w:rsid w:val="00784A6B"/>
    <w:rsid w:val="0078570A"/>
    <w:rsid w:val="00785B4A"/>
    <w:rsid w:val="0078729B"/>
    <w:rsid w:val="007878E1"/>
    <w:rsid w:val="00790540"/>
    <w:rsid w:val="0079133E"/>
    <w:rsid w:val="00793692"/>
    <w:rsid w:val="007939A4"/>
    <w:rsid w:val="007944DC"/>
    <w:rsid w:val="00794EF9"/>
    <w:rsid w:val="007952E5"/>
    <w:rsid w:val="00795530"/>
    <w:rsid w:val="00795B3E"/>
    <w:rsid w:val="00795C10"/>
    <w:rsid w:val="00795C2E"/>
    <w:rsid w:val="00796D2E"/>
    <w:rsid w:val="007A200C"/>
    <w:rsid w:val="007A363D"/>
    <w:rsid w:val="007A369C"/>
    <w:rsid w:val="007A4201"/>
    <w:rsid w:val="007A4DAC"/>
    <w:rsid w:val="007A7068"/>
    <w:rsid w:val="007B0348"/>
    <w:rsid w:val="007B1564"/>
    <w:rsid w:val="007B157E"/>
    <w:rsid w:val="007B1654"/>
    <w:rsid w:val="007B17C5"/>
    <w:rsid w:val="007B2D3D"/>
    <w:rsid w:val="007B35A5"/>
    <w:rsid w:val="007B395F"/>
    <w:rsid w:val="007B47A5"/>
    <w:rsid w:val="007B544C"/>
    <w:rsid w:val="007C0191"/>
    <w:rsid w:val="007C180B"/>
    <w:rsid w:val="007C1847"/>
    <w:rsid w:val="007C1B8A"/>
    <w:rsid w:val="007C2B24"/>
    <w:rsid w:val="007C2D89"/>
    <w:rsid w:val="007C2F02"/>
    <w:rsid w:val="007C380B"/>
    <w:rsid w:val="007C4C56"/>
    <w:rsid w:val="007C7049"/>
    <w:rsid w:val="007C7AF5"/>
    <w:rsid w:val="007C7E1B"/>
    <w:rsid w:val="007D0102"/>
    <w:rsid w:val="007D095F"/>
    <w:rsid w:val="007D1B7A"/>
    <w:rsid w:val="007D2D73"/>
    <w:rsid w:val="007D43E7"/>
    <w:rsid w:val="007D5346"/>
    <w:rsid w:val="007D5C24"/>
    <w:rsid w:val="007D6573"/>
    <w:rsid w:val="007D6B56"/>
    <w:rsid w:val="007D6DF6"/>
    <w:rsid w:val="007D7095"/>
    <w:rsid w:val="007D7EA6"/>
    <w:rsid w:val="007E008C"/>
    <w:rsid w:val="007E01DC"/>
    <w:rsid w:val="007E02B4"/>
    <w:rsid w:val="007E11A6"/>
    <w:rsid w:val="007E19D9"/>
    <w:rsid w:val="007E1BC1"/>
    <w:rsid w:val="007E1C7E"/>
    <w:rsid w:val="007E32A2"/>
    <w:rsid w:val="007E3DEB"/>
    <w:rsid w:val="007E43A4"/>
    <w:rsid w:val="007E49C3"/>
    <w:rsid w:val="007E6303"/>
    <w:rsid w:val="007E6AF8"/>
    <w:rsid w:val="007E74B9"/>
    <w:rsid w:val="007F1CFE"/>
    <w:rsid w:val="007F1FA5"/>
    <w:rsid w:val="007F213F"/>
    <w:rsid w:val="007F2DE0"/>
    <w:rsid w:val="007F3BED"/>
    <w:rsid w:val="007F4BF4"/>
    <w:rsid w:val="007F71AB"/>
    <w:rsid w:val="008008CC"/>
    <w:rsid w:val="0080175E"/>
    <w:rsid w:val="00801860"/>
    <w:rsid w:val="008018B4"/>
    <w:rsid w:val="0080281F"/>
    <w:rsid w:val="00803C65"/>
    <w:rsid w:val="00803FE4"/>
    <w:rsid w:val="008046BA"/>
    <w:rsid w:val="0080563B"/>
    <w:rsid w:val="00805C84"/>
    <w:rsid w:val="0080604F"/>
    <w:rsid w:val="008063D9"/>
    <w:rsid w:val="00806502"/>
    <w:rsid w:val="008079AD"/>
    <w:rsid w:val="008104DD"/>
    <w:rsid w:val="008119DC"/>
    <w:rsid w:val="00812273"/>
    <w:rsid w:val="00813E2F"/>
    <w:rsid w:val="008158F8"/>
    <w:rsid w:val="0081667C"/>
    <w:rsid w:val="00817C95"/>
    <w:rsid w:val="00817E6E"/>
    <w:rsid w:val="008225AA"/>
    <w:rsid w:val="0082284C"/>
    <w:rsid w:val="0082289F"/>
    <w:rsid w:val="00822D75"/>
    <w:rsid w:val="00823D8E"/>
    <w:rsid w:val="00824064"/>
    <w:rsid w:val="00824956"/>
    <w:rsid w:val="008256E3"/>
    <w:rsid w:val="008269C6"/>
    <w:rsid w:val="00827120"/>
    <w:rsid w:val="0082768F"/>
    <w:rsid w:val="00827DFE"/>
    <w:rsid w:val="0083002B"/>
    <w:rsid w:val="00831A50"/>
    <w:rsid w:val="00831C6F"/>
    <w:rsid w:val="00831DD9"/>
    <w:rsid w:val="00832822"/>
    <w:rsid w:val="00832ED9"/>
    <w:rsid w:val="00832FE6"/>
    <w:rsid w:val="0083320B"/>
    <w:rsid w:val="0083516F"/>
    <w:rsid w:val="00840C78"/>
    <w:rsid w:val="00842709"/>
    <w:rsid w:val="00845B31"/>
    <w:rsid w:val="008475A2"/>
    <w:rsid w:val="008523BC"/>
    <w:rsid w:val="0085253A"/>
    <w:rsid w:val="00852B8F"/>
    <w:rsid w:val="0085337C"/>
    <w:rsid w:val="0085494F"/>
    <w:rsid w:val="00854FD9"/>
    <w:rsid w:val="00855077"/>
    <w:rsid w:val="008552B7"/>
    <w:rsid w:val="008552D2"/>
    <w:rsid w:val="0085542F"/>
    <w:rsid w:val="0085586D"/>
    <w:rsid w:val="00855AC1"/>
    <w:rsid w:val="00855C16"/>
    <w:rsid w:val="008561C9"/>
    <w:rsid w:val="0085737D"/>
    <w:rsid w:val="008575FF"/>
    <w:rsid w:val="008578B7"/>
    <w:rsid w:val="008611B2"/>
    <w:rsid w:val="008617F7"/>
    <w:rsid w:val="0086315E"/>
    <w:rsid w:val="0086409D"/>
    <w:rsid w:val="00864B47"/>
    <w:rsid w:val="0086526C"/>
    <w:rsid w:val="0086597E"/>
    <w:rsid w:val="0086608F"/>
    <w:rsid w:val="00867001"/>
    <w:rsid w:val="00867DAF"/>
    <w:rsid w:val="008702E2"/>
    <w:rsid w:val="00870722"/>
    <w:rsid w:val="00870795"/>
    <w:rsid w:val="0087319C"/>
    <w:rsid w:val="00873770"/>
    <w:rsid w:val="00873AD5"/>
    <w:rsid w:val="00874754"/>
    <w:rsid w:val="00874DBD"/>
    <w:rsid w:val="00875535"/>
    <w:rsid w:val="00875EFA"/>
    <w:rsid w:val="0087700D"/>
    <w:rsid w:val="00877727"/>
    <w:rsid w:val="00880743"/>
    <w:rsid w:val="008816B3"/>
    <w:rsid w:val="00881748"/>
    <w:rsid w:val="00881B36"/>
    <w:rsid w:val="008827B6"/>
    <w:rsid w:val="00882BFC"/>
    <w:rsid w:val="0088368A"/>
    <w:rsid w:val="008847F6"/>
    <w:rsid w:val="00885D6D"/>
    <w:rsid w:val="00886657"/>
    <w:rsid w:val="0088686B"/>
    <w:rsid w:val="008901FC"/>
    <w:rsid w:val="00890AC8"/>
    <w:rsid w:val="00891612"/>
    <w:rsid w:val="00891BA4"/>
    <w:rsid w:val="00892CF9"/>
    <w:rsid w:val="00893075"/>
    <w:rsid w:val="008932EE"/>
    <w:rsid w:val="008933A2"/>
    <w:rsid w:val="0089511E"/>
    <w:rsid w:val="00895FE2"/>
    <w:rsid w:val="008960CB"/>
    <w:rsid w:val="0089683A"/>
    <w:rsid w:val="0089693A"/>
    <w:rsid w:val="008976F4"/>
    <w:rsid w:val="0089788F"/>
    <w:rsid w:val="00897A9E"/>
    <w:rsid w:val="008A0002"/>
    <w:rsid w:val="008A02A5"/>
    <w:rsid w:val="008A0EDE"/>
    <w:rsid w:val="008A336F"/>
    <w:rsid w:val="008A34F9"/>
    <w:rsid w:val="008A47B0"/>
    <w:rsid w:val="008A4F43"/>
    <w:rsid w:val="008A5686"/>
    <w:rsid w:val="008A573B"/>
    <w:rsid w:val="008A6198"/>
    <w:rsid w:val="008A64F1"/>
    <w:rsid w:val="008A69A5"/>
    <w:rsid w:val="008A7296"/>
    <w:rsid w:val="008B01C8"/>
    <w:rsid w:val="008B0B4A"/>
    <w:rsid w:val="008B0BB3"/>
    <w:rsid w:val="008B1792"/>
    <w:rsid w:val="008B1935"/>
    <w:rsid w:val="008B36AF"/>
    <w:rsid w:val="008B371D"/>
    <w:rsid w:val="008B4709"/>
    <w:rsid w:val="008B4E94"/>
    <w:rsid w:val="008B6030"/>
    <w:rsid w:val="008B61A0"/>
    <w:rsid w:val="008B6C42"/>
    <w:rsid w:val="008B74B1"/>
    <w:rsid w:val="008C0384"/>
    <w:rsid w:val="008C0832"/>
    <w:rsid w:val="008C13E8"/>
    <w:rsid w:val="008C1BCC"/>
    <w:rsid w:val="008C1D77"/>
    <w:rsid w:val="008C227E"/>
    <w:rsid w:val="008C2C9D"/>
    <w:rsid w:val="008C2EF2"/>
    <w:rsid w:val="008C2F6D"/>
    <w:rsid w:val="008C37C6"/>
    <w:rsid w:val="008C382E"/>
    <w:rsid w:val="008C3E7B"/>
    <w:rsid w:val="008C4AEB"/>
    <w:rsid w:val="008C61D8"/>
    <w:rsid w:val="008C64C0"/>
    <w:rsid w:val="008C7D83"/>
    <w:rsid w:val="008C7F84"/>
    <w:rsid w:val="008C7FE3"/>
    <w:rsid w:val="008D16FB"/>
    <w:rsid w:val="008D1710"/>
    <w:rsid w:val="008D1A87"/>
    <w:rsid w:val="008D2171"/>
    <w:rsid w:val="008D2860"/>
    <w:rsid w:val="008D3AFF"/>
    <w:rsid w:val="008D5E51"/>
    <w:rsid w:val="008D603E"/>
    <w:rsid w:val="008E02C1"/>
    <w:rsid w:val="008E1779"/>
    <w:rsid w:val="008E214C"/>
    <w:rsid w:val="008E31F7"/>
    <w:rsid w:val="008E3B67"/>
    <w:rsid w:val="008E4180"/>
    <w:rsid w:val="008E5092"/>
    <w:rsid w:val="008E596B"/>
    <w:rsid w:val="008E5BF3"/>
    <w:rsid w:val="008E6742"/>
    <w:rsid w:val="008E6C39"/>
    <w:rsid w:val="008E72E7"/>
    <w:rsid w:val="008E7EA0"/>
    <w:rsid w:val="008F08A3"/>
    <w:rsid w:val="008F1818"/>
    <w:rsid w:val="008F1CB6"/>
    <w:rsid w:val="008F289C"/>
    <w:rsid w:val="008F3307"/>
    <w:rsid w:val="008F3625"/>
    <w:rsid w:val="008F3750"/>
    <w:rsid w:val="008F3F4A"/>
    <w:rsid w:val="008F4782"/>
    <w:rsid w:val="008F62BF"/>
    <w:rsid w:val="008F79C4"/>
    <w:rsid w:val="008F7F42"/>
    <w:rsid w:val="00900911"/>
    <w:rsid w:val="00901FD9"/>
    <w:rsid w:val="00905260"/>
    <w:rsid w:val="009055A2"/>
    <w:rsid w:val="00905F9C"/>
    <w:rsid w:val="009069A9"/>
    <w:rsid w:val="00907D57"/>
    <w:rsid w:val="00910442"/>
    <w:rsid w:val="00913E01"/>
    <w:rsid w:val="0091492E"/>
    <w:rsid w:val="00914C9B"/>
    <w:rsid w:val="00914EE8"/>
    <w:rsid w:val="0091554B"/>
    <w:rsid w:val="00916207"/>
    <w:rsid w:val="00916AB3"/>
    <w:rsid w:val="00916C69"/>
    <w:rsid w:val="009178CF"/>
    <w:rsid w:val="00920456"/>
    <w:rsid w:val="00922FE9"/>
    <w:rsid w:val="009238B7"/>
    <w:rsid w:val="009242FB"/>
    <w:rsid w:val="009243BC"/>
    <w:rsid w:val="0092534F"/>
    <w:rsid w:val="0092721F"/>
    <w:rsid w:val="00927393"/>
    <w:rsid w:val="00927FD3"/>
    <w:rsid w:val="00930169"/>
    <w:rsid w:val="00930864"/>
    <w:rsid w:val="00930B7A"/>
    <w:rsid w:val="00930B8B"/>
    <w:rsid w:val="00932CE6"/>
    <w:rsid w:val="00933951"/>
    <w:rsid w:val="00933E4D"/>
    <w:rsid w:val="0093473D"/>
    <w:rsid w:val="00934D39"/>
    <w:rsid w:val="0093702C"/>
    <w:rsid w:val="00937690"/>
    <w:rsid w:val="0093791C"/>
    <w:rsid w:val="00937BE7"/>
    <w:rsid w:val="00940886"/>
    <w:rsid w:val="00940999"/>
    <w:rsid w:val="009414F7"/>
    <w:rsid w:val="00942F49"/>
    <w:rsid w:val="00943942"/>
    <w:rsid w:val="00944D1E"/>
    <w:rsid w:val="0094586A"/>
    <w:rsid w:val="00946311"/>
    <w:rsid w:val="00946DE1"/>
    <w:rsid w:val="00947E49"/>
    <w:rsid w:val="009527C9"/>
    <w:rsid w:val="00953F4F"/>
    <w:rsid w:val="009542C2"/>
    <w:rsid w:val="00954911"/>
    <w:rsid w:val="00954B25"/>
    <w:rsid w:val="00955653"/>
    <w:rsid w:val="009559FE"/>
    <w:rsid w:val="00955F7C"/>
    <w:rsid w:val="009563B4"/>
    <w:rsid w:val="00956AEE"/>
    <w:rsid w:val="00956B80"/>
    <w:rsid w:val="0095741B"/>
    <w:rsid w:val="009574BC"/>
    <w:rsid w:val="009617D7"/>
    <w:rsid w:val="00961BDA"/>
    <w:rsid w:val="00962196"/>
    <w:rsid w:val="00962A8A"/>
    <w:rsid w:val="00962EB8"/>
    <w:rsid w:val="00962FC7"/>
    <w:rsid w:val="00963824"/>
    <w:rsid w:val="00963992"/>
    <w:rsid w:val="00963E95"/>
    <w:rsid w:val="00965B3F"/>
    <w:rsid w:val="009661AB"/>
    <w:rsid w:val="00966771"/>
    <w:rsid w:val="00967881"/>
    <w:rsid w:val="00967DC8"/>
    <w:rsid w:val="0097029C"/>
    <w:rsid w:val="00970B91"/>
    <w:rsid w:val="009730CA"/>
    <w:rsid w:val="0097396E"/>
    <w:rsid w:val="00973F85"/>
    <w:rsid w:val="0097402D"/>
    <w:rsid w:val="00974611"/>
    <w:rsid w:val="009751BB"/>
    <w:rsid w:val="00975376"/>
    <w:rsid w:val="00975636"/>
    <w:rsid w:val="009759E6"/>
    <w:rsid w:val="00976607"/>
    <w:rsid w:val="00977A07"/>
    <w:rsid w:val="00980834"/>
    <w:rsid w:val="00980CE8"/>
    <w:rsid w:val="00980EB3"/>
    <w:rsid w:val="009810A2"/>
    <w:rsid w:val="00982097"/>
    <w:rsid w:val="0098265D"/>
    <w:rsid w:val="00982B0D"/>
    <w:rsid w:val="00982FF6"/>
    <w:rsid w:val="009830E9"/>
    <w:rsid w:val="00984B09"/>
    <w:rsid w:val="00984F4E"/>
    <w:rsid w:val="0098524E"/>
    <w:rsid w:val="00985513"/>
    <w:rsid w:val="00985C56"/>
    <w:rsid w:val="00985D17"/>
    <w:rsid w:val="00986979"/>
    <w:rsid w:val="00986C07"/>
    <w:rsid w:val="00987FCC"/>
    <w:rsid w:val="00990B03"/>
    <w:rsid w:val="009914C5"/>
    <w:rsid w:val="009921C0"/>
    <w:rsid w:val="00992F06"/>
    <w:rsid w:val="009940ED"/>
    <w:rsid w:val="009958A1"/>
    <w:rsid w:val="00995FF6"/>
    <w:rsid w:val="00997B98"/>
    <w:rsid w:val="00997D13"/>
    <w:rsid w:val="009A0D89"/>
    <w:rsid w:val="009A15A3"/>
    <w:rsid w:val="009A2EDD"/>
    <w:rsid w:val="009A3BE7"/>
    <w:rsid w:val="009A3D53"/>
    <w:rsid w:val="009A4108"/>
    <w:rsid w:val="009A4332"/>
    <w:rsid w:val="009A4C5B"/>
    <w:rsid w:val="009A6D9B"/>
    <w:rsid w:val="009A7FD6"/>
    <w:rsid w:val="009B0758"/>
    <w:rsid w:val="009B07A1"/>
    <w:rsid w:val="009B0D8B"/>
    <w:rsid w:val="009B16E7"/>
    <w:rsid w:val="009B22F5"/>
    <w:rsid w:val="009B3192"/>
    <w:rsid w:val="009B5221"/>
    <w:rsid w:val="009B6051"/>
    <w:rsid w:val="009B67C2"/>
    <w:rsid w:val="009C16A1"/>
    <w:rsid w:val="009C1ED3"/>
    <w:rsid w:val="009C252B"/>
    <w:rsid w:val="009C2937"/>
    <w:rsid w:val="009C2EBF"/>
    <w:rsid w:val="009C3F20"/>
    <w:rsid w:val="009C5440"/>
    <w:rsid w:val="009C681A"/>
    <w:rsid w:val="009C68B3"/>
    <w:rsid w:val="009C6F16"/>
    <w:rsid w:val="009C6FD5"/>
    <w:rsid w:val="009D0492"/>
    <w:rsid w:val="009D083B"/>
    <w:rsid w:val="009D0989"/>
    <w:rsid w:val="009D11A5"/>
    <w:rsid w:val="009D20D1"/>
    <w:rsid w:val="009D2FB3"/>
    <w:rsid w:val="009D5FA7"/>
    <w:rsid w:val="009E09D9"/>
    <w:rsid w:val="009E0CA0"/>
    <w:rsid w:val="009E2B8D"/>
    <w:rsid w:val="009E3EF7"/>
    <w:rsid w:val="009E4D9C"/>
    <w:rsid w:val="009E5129"/>
    <w:rsid w:val="009E6C08"/>
    <w:rsid w:val="009E6E81"/>
    <w:rsid w:val="009E7524"/>
    <w:rsid w:val="009F0963"/>
    <w:rsid w:val="009F0ABC"/>
    <w:rsid w:val="009F0ED6"/>
    <w:rsid w:val="009F130E"/>
    <w:rsid w:val="009F1327"/>
    <w:rsid w:val="009F2906"/>
    <w:rsid w:val="009F486B"/>
    <w:rsid w:val="009F582E"/>
    <w:rsid w:val="009F5965"/>
    <w:rsid w:val="00A016D2"/>
    <w:rsid w:val="00A016DA"/>
    <w:rsid w:val="00A0308E"/>
    <w:rsid w:val="00A03277"/>
    <w:rsid w:val="00A049A4"/>
    <w:rsid w:val="00A04A49"/>
    <w:rsid w:val="00A04AC2"/>
    <w:rsid w:val="00A0582C"/>
    <w:rsid w:val="00A060BE"/>
    <w:rsid w:val="00A1025F"/>
    <w:rsid w:val="00A10480"/>
    <w:rsid w:val="00A11B86"/>
    <w:rsid w:val="00A124D6"/>
    <w:rsid w:val="00A12A2B"/>
    <w:rsid w:val="00A139BB"/>
    <w:rsid w:val="00A1418F"/>
    <w:rsid w:val="00A1452C"/>
    <w:rsid w:val="00A14555"/>
    <w:rsid w:val="00A15433"/>
    <w:rsid w:val="00A16445"/>
    <w:rsid w:val="00A170BB"/>
    <w:rsid w:val="00A1775A"/>
    <w:rsid w:val="00A1787B"/>
    <w:rsid w:val="00A20893"/>
    <w:rsid w:val="00A20A62"/>
    <w:rsid w:val="00A20C26"/>
    <w:rsid w:val="00A215AF"/>
    <w:rsid w:val="00A225A3"/>
    <w:rsid w:val="00A22A12"/>
    <w:rsid w:val="00A24064"/>
    <w:rsid w:val="00A251BD"/>
    <w:rsid w:val="00A26252"/>
    <w:rsid w:val="00A26ADA"/>
    <w:rsid w:val="00A273E6"/>
    <w:rsid w:val="00A305A3"/>
    <w:rsid w:val="00A31133"/>
    <w:rsid w:val="00A31FF7"/>
    <w:rsid w:val="00A34058"/>
    <w:rsid w:val="00A34061"/>
    <w:rsid w:val="00A353F7"/>
    <w:rsid w:val="00A3735E"/>
    <w:rsid w:val="00A373AD"/>
    <w:rsid w:val="00A41A9D"/>
    <w:rsid w:val="00A4221F"/>
    <w:rsid w:val="00A42570"/>
    <w:rsid w:val="00A43781"/>
    <w:rsid w:val="00A437FE"/>
    <w:rsid w:val="00A43C25"/>
    <w:rsid w:val="00A44452"/>
    <w:rsid w:val="00A4567B"/>
    <w:rsid w:val="00A458F2"/>
    <w:rsid w:val="00A463BA"/>
    <w:rsid w:val="00A47475"/>
    <w:rsid w:val="00A477A8"/>
    <w:rsid w:val="00A51ECC"/>
    <w:rsid w:val="00A53675"/>
    <w:rsid w:val="00A53E56"/>
    <w:rsid w:val="00A53F85"/>
    <w:rsid w:val="00A543C4"/>
    <w:rsid w:val="00A54811"/>
    <w:rsid w:val="00A5503F"/>
    <w:rsid w:val="00A55518"/>
    <w:rsid w:val="00A555F8"/>
    <w:rsid w:val="00A56492"/>
    <w:rsid w:val="00A60E73"/>
    <w:rsid w:val="00A6157F"/>
    <w:rsid w:val="00A61C28"/>
    <w:rsid w:val="00A63373"/>
    <w:rsid w:val="00A64858"/>
    <w:rsid w:val="00A651E4"/>
    <w:rsid w:val="00A66001"/>
    <w:rsid w:val="00A66242"/>
    <w:rsid w:val="00A66812"/>
    <w:rsid w:val="00A66B35"/>
    <w:rsid w:val="00A674E3"/>
    <w:rsid w:val="00A67896"/>
    <w:rsid w:val="00A67BE1"/>
    <w:rsid w:val="00A72457"/>
    <w:rsid w:val="00A727DE"/>
    <w:rsid w:val="00A738C1"/>
    <w:rsid w:val="00A73DCA"/>
    <w:rsid w:val="00A73FF0"/>
    <w:rsid w:val="00A75DE4"/>
    <w:rsid w:val="00A76A03"/>
    <w:rsid w:val="00A8015E"/>
    <w:rsid w:val="00A8079F"/>
    <w:rsid w:val="00A80EF8"/>
    <w:rsid w:val="00A8137F"/>
    <w:rsid w:val="00A81F45"/>
    <w:rsid w:val="00A82526"/>
    <w:rsid w:val="00A82A78"/>
    <w:rsid w:val="00A82B53"/>
    <w:rsid w:val="00A82C4D"/>
    <w:rsid w:val="00A83817"/>
    <w:rsid w:val="00A83832"/>
    <w:rsid w:val="00A838C2"/>
    <w:rsid w:val="00A84399"/>
    <w:rsid w:val="00A84FA3"/>
    <w:rsid w:val="00A850DC"/>
    <w:rsid w:val="00A865B1"/>
    <w:rsid w:val="00A87072"/>
    <w:rsid w:val="00A90B7D"/>
    <w:rsid w:val="00A9130D"/>
    <w:rsid w:val="00A922F1"/>
    <w:rsid w:val="00A9384D"/>
    <w:rsid w:val="00A94B3D"/>
    <w:rsid w:val="00AA12EE"/>
    <w:rsid w:val="00AA2F01"/>
    <w:rsid w:val="00AA43B4"/>
    <w:rsid w:val="00AA489A"/>
    <w:rsid w:val="00AA4E90"/>
    <w:rsid w:val="00AA64D7"/>
    <w:rsid w:val="00AA65AC"/>
    <w:rsid w:val="00AA692B"/>
    <w:rsid w:val="00AA6D8C"/>
    <w:rsid w:val="00AB01BC"/>
    <w:rsid w:val="00AB0AF5"/>
    <w:rsid w:val="00AB2D7A"/>
    <w:rsid w:val="00AB3C87"/>
    <w:rsid w:val="00AB6D18"/>
    <w:rsid w:val="00AB7459"/>
    <w:rsid w:val="00AC0C7E"/>
    <w:rsid w:val="00AC35D6"/>
    <w:rsid w:val="00AC4119"/>
    <w:rsid w:val="00AC4BC0"/>
    <w:rsid w:val="00AC649C"/>
    <w:rsid w:val="00AC654B"/>
    <w:rsid w:val="00AC6F0A"/>
    <w:rsid w:val="00AC7006"/>
    <w:rsid w:val="00AC7235"/>
    <w:rsid w:val="00AC79D0"/>
    <w:rsid w:val="00AD0801"/>
    <w:rsid w:val="00AD11F6"/>
    <w:rsid w:val="00AD127D"/>
    <w:rsid w:val="00AD1F46"/>
    <w:rsid w:val="00AD20D5"/>
    <w:rsid w:val="00AD4568"/>
    <w:rsid w:val="00AD4615"/>
    <w:rsid w:val="00AD4635"/>
    <w:rsid w:val="00AD60EB"/>
    <w:rsid w:val="00AD6964"/>
    <w:rsid w:val="00AD7A9C"/>
    <w:rsid w:val="00AE0F28"/>
    <w:rsid w:val="00AE0F51"/>
    <w:rsid w:val="00AE1B33"/>
    <w:rsid w:val="00AE1C20"/>
    <w:rsid w:val="00AE23EA"/>
    <w:rsid w:val="00AE2657"/>
    <w:rsid w:val="00AE29CB"/>
    <w:rsid w:val="00AE2F54"/>
    <w:rsid w:val="00AE4C35"/>
    <w:rsid w:val="00AE5424"/>
    <w:rsid w:val="00AE6042"/>
    <w:rsid w:val="00AE6F6D"/>
    <w:rsid w:val="00AF07BE"/>
    <w:rsid w:val="00AF258C"/>
    <w:rsid w:val="00AF2E6E"/>
    <w:rsid w:val="00AF37DA"/>
    <w:rsid w:val="00AF3803"/>
    <w:rsid w:val="00AF498F"/>
    <w:rsid w:val="00AF4F70"/>
    <w:rsid w:val="00AF4FAF"/>
    <w:rsid w:val="00AF509A"/>
    <w:rsid w:val="00AF6AD5"/>
    <w:rsid w:val="00AF720A"/>
    <w:rsid w:val="00B00210"/>
    <w:rsid w:val="00B00662"/>
    <w:rsid w:val="00B01196"/>
    <w:rsid w:val="00B012C5"/>
    <w:rsid w:val="00B014B9"/>
    <w:rsid w:val="00B01945"/>
    <w:rsid w:val="00B02D4D"/>
    <w:rsid w:val="00B03699"/>
    <w:rsid w:val="00B042A0"/>
    <w:rsid w:val="00B0634B"/>
    <w:rsid w:val="00B06B4E"/>
    <w:rsid w:val="00B07A15"/>
    <w:rsid w:val="00B104A9"/>
    <w:rsid w:val="00B1087C"/>
    <w:rsid w:val="00B10A1B"/>
    <w:rsid w:val="00B1184E"/>
    <w:rsid w:val="00B11A95"/>
    <w:rsid w:val="00B12922"/>
    <w:rsid w:val="00B12CA3"/>
    <w:rsid w:val="00B131A6"/>
    <w:rsid w:val="00B13B6B"/>
    <w:rsid w:val="00B15D78"/>
    <w:rsid w:val="00B17369"/>
    <w:rsid w:val="00B20753"/>
    <w:rsid w:val="00B20ADB"/>
    <w:rsid w:val="00B2132C"/>
    <w:rsid w:val="00B218F5"/>
    <w:rsid w:val="00B22CFF"/>
    <w:rsid w:val="00B22EF2"/>
    <w:rsid w:val="00B236A7"/>
    <w:rsid w:val="00B25C6F"/>
    <w:rsid w:val="00B32750"/>
    <w:rsid w:val="00B332BB"/>
    <w:rsid w:val="00B337BF"/>
    <w:rsid w:val="00B35A18"/>
    <w:rsid w:val="00B35D02"/>
    <w:rsid w:val="00B364E8"/>
    <w:rsid w:val="00B36DA5"/>
    <w:rsid w:val="00B3758B"/>
    <w:rsid w:val="00B37CE6"/>
    <w:rsid w:val="00B4063C"/>
    <w:rsid w:val="00B40D93"/>
    <w:rsid w:val="00B40D95"/>
    <w:rsid w:val="00B4160D"/>
    <w:rsid w:val="00B4188F"/>
    <w:rsid w:val="00B41958"/>
    <w:rsid w:val="00B42409"/>
    <w:rsid w:val="00B42AF0"/>
    <w:rsid w:val="00B43B9B"/>
    <w:rsid w:val="00B445D3"/>
    <w:rsid w:val="00B4467F"/>
    <w:rsid w:val="00B44ED8"/>
    <w:rsid w:val="00B45301"/>
    <w:rsid w:val="00B453BE"/>
    <w:rsid w:val="00B455EE"/>
    <w:rsid w:val="00B460E9"/>
    <w:rsid w:val="00B47077"/>
    <w:rsid w:val="00B474C2"/>
    <w:rsid w:val="00B47EC1"/>
    <w:rsid w:val="00B51677"/>
    <w:rsid w:val="00B51B51"/>
    <w:rsid w:val="00B51CBD"/>
    <w:rsid w:val="00B52F48"/>
    <w:rsid w:val="00B531B5"/>
    <w:rsid w:val="00B532D3"/>
    <w:rsid w:val="00B535F6"/>
    <w:rsid w:val="00B5521E"/>
    <w:rsid w:val="00B5546E"/>
    <w:rsid w:val="00B577F1"/>
    <w:rsid w:val="00B60343"/>
    <w:rsid w:val="00B607F4"/>
    <w:rsid w:val="00B60FA0"/>
    <w:rsid w:val="00B61BCB"/>
    <w:rsid w:val="00B62ED1"/>
    <w:rsid w:val="00B631A5"/>
    <w:rsid w:val="00B63B43"/>
    <w:rsid w:val="00B64BCA"/>
    <w:rsid w:val="00B659FA"/>
    <w:rsid w:val="00B70437"/>
    <w:rsid w:val="00B70968"/>
    <w:rsid w:val="00B724FC"/>
    <w:rsid w:val="00B7263C"/>
    <w:rsid w:val="00B7294C"/>
    <w:rsid w:val="00B737B6"/>
    <w:rsid w:val="00B76195"/>
    <w:rsid w:val="00B76303"/>
    <w:rsid w:val="00B76D9D"/>
    <w:rsid w:val="00B77A5D"/>
    <w:rsid w:val="00B80710"/>
    <w:rsid w:val="00B80A9A"/>
    <w:rsid w:val="00B81440"/>
    <w:rsid w:val="00B81E0E"/>
    <w:rsid w:val="00B8209F"/>
    <w:rsid w:val="00B82A07"/>
    <w:rsid w:val="00B8427B"/>
    <w:rsid w:val="00B84810"/>
    <w:rsid w:val="00B85ABB"/>
    <w:rsid w:val="00B86E36"/>
    <w:rsid w:val="00B907BB"/>
    <w:rsid w:val="00B9346E"/>
    <w:rsid w:val="00B943DA"/>
    <w:rsid w:val="00B9444B"/>
    <w:rsid w:val="00B945F7"/>
    <w:rsid w:val="00B94984"/>
    <w:rsid w:val="00B95571"/>
    <w:rsid w:val="00B96386"/>
    <w:rsid w:val="00B96E5D"/>
    <w:rsid w:val="00B970FB"/>
    <w:rsid w:val="00B97685"/>
    <w:rsid w:val="00B9773F"/>
    <w:rsid w:val="00B9783D"/>
    <w:rsid w:val="00BA062D"/>
    <w:rsid w:val="00BA08E3"/>
    <w:rsid w:val="00BA0C1D"/>
    <w:rsid w:val="00BA1D30"/>
    <w:rsid w:val="00BA3193"/>
    <w:rsid w:val="00BA37B5"/>
    <w:rsid w:val="00BA414D"/>
    <w:rsid w:val="00BA4E51"/>
    <w:rsid w:val="00BA649E"/>
    <w:rsid w:val="00BA6F00"/>
    <w:rsid w:val="00BA75A2"/>
    <w:rsid w:val="00BB02DA"/>
    <w:rsid w:val="00BB123D"/>
    <w:rsid w:val="00BB2097"/>
    <w:rsid w:val="00BB2C8F"/>
    <w:rsid w:val="00BB3C61"/>
    <w:rsid w:val="00BB3CBE"/>
    <w:rsid w:val="00BB4F7B"/>
    <w:rsid w:val="00BB531C"/>
    <w:rsid w:val="00BB549A"/>
    <w:rsid w:val="00BB5534"/>
    <w:rsid w:val="00BB5E62"/>
    <w:rsid w:val="00BB6698"/>
    <w:rsid w:val="00BB7F85"/>
    <w:rsid w:val="00BC1CDA"/>
    <w:rsid w:val="00BC3874"/>
    <w:rsid w:val="00BC3A6A"/>
    <w:rsid w:val="00BC44C6"/>
    <w:rsid w:val="00BC53B5"/>
    <w:rsid w:val="00BD0731"/>
    <w:rsid w:val="00BD18C2"/>
    <w:rsid w:val="00BD2B11"/>
    <w:rsid w:val="00BD2D32"/>
    <w:rsid w:val="00BD3D90"/>
    <w:rsid w:val="00BD490C"/>
    <w:rsid w:val="00BD520C"/>
    <w:rsid w:val="00BD57F5"/>
    <w:rsid w:val="00BD5816"/>
    <w:rsid w:val="00BD5929"/>
    <w:rsid w:val="00BD5E08"/>
    <w:rsid w:val="00BD6625"/>
    <w:rsid w:val="00BD71AD"/>
    <w:rsid w:val="00BD73C3"/>
    <w:rsid w:val="00BD74C1"/>
    <w:rsid w:val="00BD7728"/>
    <w:rsid w:val="00BD7C44"/>
    <w:rsid w:val="00BE0072"/>
    <w:rsid w:val="00BE2674"/>
    <w:rsid w:val="00BE26F5"/>
    <w:rsid w:val="00BE2815"/>
    <w:rsid w:val="00BE30F7"/>
    <w:rsid w:val="00BE3278"/>
    <w:rsid w:val="00BE3755"/>
    <w:rsid w:val="00BE3A01"/>
    <w:rsid w:val="00BE3FE1"/>
    <w:rsid w:val="00BE4248"/>
    <w:rsid w:val="00BE454A"/>
    <w:rsid w:val="00BE5664"/>
    <w:rsid w:val="00BE580D"/>
    <w:rsid w:val="00BE5EFB"/>
    <w:rsid w:val="00BE751D"/>
    <w:rsid w:val="00BE769E"/>
    <w:rsid w:val="00BF00B4"/>
    <w:rsid w:val="00BF0436"/>
    <w:rsid w:val="00BF0504"/>
    <w:rsid w:val="00BF09E3"/>
    <w:rsid w:val="00BF2EAB"/>
    <w:rsid w:val="00BF30E1"/>
    <w:rsid w:val="00BF3569"/>
    <w:rsid w:val="00BF3A45"/>
    <w:rsid w:val="00BF3DAE"/>
    <w:rsid w:val="00BF42C2"/>
    <w:rsid w:val="00BF451D"/>
    <w:rsid w:val="00BF45E1"/>
    <w:rsid w:val="00C0022C"/>
    <w:rsid w:val="00C00794"/>
    <w:rsid w:val="00C00918"/>
    <w:rsid w:val="00C01621"/>
    <w:rsid w:val="00C01956"/>
    <w:rsid w:val="00C01B98"/>
    <w:rsid w:val="00C01EE6"/>
    <w:rsid w:val="00C04D8B"/>
    <w:rsid w:val="00C04DF2"/>
    <w:rsid w:val="00C07352"/>
    <w:rsid w:val="00C105BF"/>
    <w:rsid w:val="00C123F2"/>
    <w:rsid w:val="00C12CB4"/>
    <w:rsid w:val="00C13345"/>
    <w:rsid w:val="00C13FF9"/>
    <w:rsid w:val="00C145AA"/>
    <w:rsid w:val="00C15ED9"/>
    <w:rsid w:val="00C167F8"/>
    <w:rsid w:val="00C16C64"/>
    <w:rsid w:val="00C178AD"/>
    <w:rsid w:val="00C17A23"/>
    <w:rsid w:val="00C17CC2"/>
    <w:rsid w:val="00C20473"/>
    <w:rsid w:val="00C20C0F"/>
    <w:rsid w:val="00C20D3D"/>
    <w:rsid w:val="00C21143"/>
    <w:rsid w:val="00C21C65"/>
    <w:rsid w:val="00C2242E"/>
    <w:rsid w:val="00C23454"/>
    <w:rsid w:val="00C237ED"/>
    <w:rsid w:val="00C23ADE"/>
    <w:rsid w:val="00C23C96"/>
    <w:rsid w:val="00C252F6"/>
    <w:rsid w:val="00C25E97"/>
    <w:rsid w:val="00C2683D"/>
    <w:rsid w:val="00C26951"/>
    <w:rsid w:val="00C26CF8"/>
    <w:rsid w:val="00C27B0E"/>
    <w:rsid w:val="00C30A8C"/>
    <w:rsid w:val="00C314FE"/>
    <w:rsid w:val="00C3449B"/>
    <w:rsid w:val="00C3457B"/>
    <w:rsid w:val="00C345D8"/>
    <w:rsid w:val="00C3495E"/>
    <w:rsid w:val="00C34BFA"/>
    <w:rsid w:val="00C36116"/>
    <w:rsid w:val="00C36203"/>
    <w:rsid w:val="00C376BF"/>
    <w:rsid w:val="00C403C5"/>
    <w:rsid w:val="00C40D85"/>
    <w:rsid w:val="00C42668"/>
    <w:rsid w:val="00C429EA"/>
    <w:rsid w:val="00C43785"/>
    <w:rsid w:val="00C43E91"/>
    <w:rsid w:val="00C44030"/>
    <w:rsid w:val="00C44528"/>
    <w:rsid w:val="00C44A06"/>
    <w:rsid w:val="00C466BA"/>
    <w:rsid w:val="00C46E50"/>
    <w:rsid w:val="00C4718F"/>
    <w:rsid w:val="00C50118"/>
    <w:rsid w:val="00C501BB"/>
    <w:rsid w:val="00C518A7"/>
    <w:rsid w:val="00C518D6"/>
    <w:rsid w:val="00C53636"/>
    <w:rsid w:val="00C539A8"/>
    <w:rsid w:val="00C54056"/>
    <w:rsid w:val="00C54213"/>
    <w:rsid w:val="00C5432C"/>
    <w:rsid w:val="00C54E40"/>
    <w:rsid w:val="00C557F3"/>
    <w:rsid w:val="00C561CA"/>
    <w:rsid w:val="00C568F9"/>
    <w:rsid w:val="00C569CE"/>
    <w:rsid w:val="00C5771B"/>
    <w:rsid w:val="00C608D3"/>
    <w:rsid w:val="00C60BAC"/>
    <w:rsid w:val="00C60E6D"/>
    <w:rsid w:val="00C61EF1"/>
    <w:rsid w:val="00C62306"/>
    <w:rsid w:val="00C63D8E"/>
    <w:rsid w:val="00C63FEC"/>
    <w:rsid w:val="00C64285"/>
    <w:rsid w:val="00C64B69"/>
    <w:rsid w:val="00C659B4"/>
    <w:rsid w:val="00C66119"/>
    <w:rsid w:val="00C66780"/>
    <w:rsid w:val="00C700B4"/>
    <w:rsid w:val="00C70595"/>
    <w:rsid w:val="00C70B2C"/>
    <w:rsid w:val="00C7110B"/>
    <w:rsid w:val="00C72ABA"/>
    <w:rsid w:val="00C743B6"/>
    <w:rsid w:val="00C7503F"/>
    <w:rsid w:val="00C769C4"/>
    <w:rsid w:val="00C76A10"/>
    <w:rsid w:val="00C76FA5"/>
    <w:rsid w:val="00C77554"/>
    <w:rsid w:val="00C77E42"/>
    <w:rsid w:val="00C8081D"/>
    <w:rsid w:val="00C80B11"/>
    <w:rsid w:val="00C8100D"/>
    <w:rsid w:val="00C82ECB"/>
    <w:rsid w:val="00C83CA3"/>
    <w:rsid w:val="00C84085"/>
    <w:rsid w:val="00C85526"/>
    <w:rsid w:val="00C85BAE"/>
    <w:rsid w:val="00C86742"/>
    <w:rsid w:val="00C8734D"/>
    <w:rsid w:val="00C87545"/>
    <w:rsid w:val="00C91514"/>
    <w:rsid w:val="00C91616"/>
    <w:rsid w:val="00C919B5"/>
    <w:rsid w:val="00C943EA"/>
    <w:rsid w:val="00C94661"/>
    <w:rsid w:val="00C9514E"/>
    <w:rsid w:val="00C9559F"/>
    <w:rsid w:val="00C95A7E"/>
    <w:rsid w:val="00C96845"/>
    <w:rsid w:val="00C96ACD"/>
    <w:rsid w:val="00C971A5"/>
    <w:rsid w:val="00CA088B"/>
    <w:rsid w:val="00CA15C2"/>
    <w:rsid w:val="00CA2C1C"/>
    <w:rsid w:val="00CA35C8"/>
    <w:rsid w:val="00CA363C"/>
    <w:rsid w:val="00CA3739"/>
    <w:rsid w:val="00CA5DC4"/>
    <w:rsid w:val="00CA62EB"/>
    <w:rsid w:val="00CA6427"/>
    <w:rsid w:val="00CA7B07"/>
    <w:rsid w:val="00CA7B60"/>
    <w:rsid w:val="00CA7B61"/>
    <w:rsid w:val="00CB2818"/>
    <w:rsid w:val="00CB4689"/>
    <w:rsid w:val="00CB50C4"/>
    <w:rsid w:val="00CB535D"/>
    <w:rsid w:val="00CB54B0"/>
    <w:rsid w:val="00CB5711"/>
    <w:rsid w:val="00CB59AC"/>
    <w:rsid w:val="00CB5E02"/>
    <w:rsid w:val="00CB6718"/>
    <w:rsid w:val="00CB6A2B"/>
    <w:rsid w:val="00CB6F15"/>
    <w:rsid w:val="00CC08C3"/>
    <w:rsid w:val="00CC090D"/>
    <w:rsid w:val="00CC0990"/>
    <w:rsid w:val="00CC0F19"/>
    <w:rsid w:val="00CC15AD"/>
    <w:rsid w:val="00CC2008"/>
    <w:rsid w:val="00CC2B5C"/>
    <w:rsid w:val="00CC316E"/>
    <w:rsid w:val="00CC3A2C"/>
    <w:rsid w:val="00CC3B37"/>
    <w:rsid w:val="00CC471A"/>
    <w:rsid w:val="00CC5EE5"/>
    <w:rsid w:val="00CC6D09"/>
    <w:rsid w:val="00CC6F53"/>
    <w:rsid w:val="00CC7B38"/>
    <w:rsid w:val="00CD2CEB"/>
    <w:rsid w:val="00CD384B"/>
    <w:rsid w:val="00CD5598"/>
    <w:rsid w:val="00CD56CA"/>
    <w:rsid w:val="00CD570B"/>
    <w:rsid w:val="00CD708D"/>
    <w:rsid w:val="00CE06E8"/>
    <w:rsid w:val="00CE20DA"/>
    <w:rsid w:val="00CE27E8"/>
    <w:rsid w:val="00CE3ECC"/>
    <w:rsid w:val="00CE4873"/>
    <w:rsid w:val="00CE55DA"/>
    <w:rsid w:val="00CE7080"/>
    <w:rsid w:val="00CF05A1"/>
    <w:rsid w:val="00CF29E5"/>
    <w:rsid w:val="00CF3C50"/>
    <w:rsid w:val="00CF44A0"/>
    <w:rsid w:val="00CF63DD"/>
    <w:rsid w:val="00CF6693"/>
    <w:rsid w:val="00CF6DB6"/>
    <w:rsid w:val="00CF7948"/>
    <w:rsid w:val="00D00155"/>
    <w:rsid w:val="00D006F3"/>
    <w:rsid w:val="00D01B2A"/>
    <w:rsid w:val="00D0317F"/>
    <w:rsid w:val="00D036BD"/>
    <w:rsid w:val="00D04068"/>
    <w:rsid w:val="00D049E3"/>
    <w:rsid w:val="00D04EA0"/>
    <w:rsid w:val="00D05903"/>
    <w:rsid w:val="00D0607D"/>
    <w:rsid w:val="00D071D0"/>
    <w:rsid w:val="00D10DF1"/>
    <w:rsid w:val="00D11104"/>
    <w:rsid w:val="00D148AC"/>
    <w:rsid w:val="00D14E5E"/>
    <w:rsid w:val="00D15121"/>
    <w:rsid w:val="00D168B6"/>
    <w:rsid w:val="00D17091"/>
    <w:rsid w:val="00D22BCD"/>
    <w:rsid w:val="00D26D75"/>
    <w:rsid w:val="00D27833"/>
    <w:rsid w:val="00D30573"/>
    <w:rsid w:val="00D30903"/>
    <w:rsid w:val="00D31480"/>
    <w:rsid w:val="00D316AD"/>
    <w:rsid w:val="00D31A1B"/>
    <w:rsid w:val="00D31B15"/>
    <w:rsid w:val="00D3226E"/>
    <w:rsid w:val="00D33799"/>
    <w:rsid w:val="00D337C1"/>
    <w:rsid w:val="00D33F2A"/>
    <w:rsid w:val="00D35908"/>
    <w:rsid w:val="00D36CC5"/>
    <w:rsid w:val="00D406A3"/>
    <w:rsid w:val="00D42539"/>
    <w:rsid w:val="00D42B5E"/>
    <w:rsid w:val="00D444BB"/>
    <w:rsid w:val="00D44C09"/>
    <w:rsid w:val="00D4538C"/>
    <w:rsid w:val="00D45411"/>
    <w:rsid w:val="00D45655"/>
    <w:rsid w:val="00D4635B"/>
    <w:rsid w:val="00D466B6"/>
    <w:rsid w:val="00D4781A"/>
    <w:rsid w:val="00D47B3F"/>
    <w:rsid w:val="00D47C2C"/>
    <w:rsid w:val="00D5097A"/>
    <w:rsid w:val="00D52FD7"/>
    <w:rsid w:val="00D535F2"/>
    <w:rsid w:val="00D539DC"/>
    <w:rsid w:val="00D53A98"/>
    <w:rsid w:val="00D54B97"/>
    <w:rsid w:val="00D54FAD"/>
    <w:rsid w:val="00D551BF"/>
    <w:rsid w:val="00D5579E"/>
    <w:rsid w:val="00D56B4E"/>
    <w:rsid w:val="00D57690"/>
    <w:rsid w:val="00D57ABF"/>
    <w:rsid w:val="00D61229"/>
    <w:rsid w:val="00D6169E"/>
    <w:rsid w:val="00D61B33"/>
    <w:rsid w:val="00D61C55"/>
    <w:rsid w:val="00D6298D"/>
    <w:rsid w:val="00D62F40"/>
    <w:rsid w:val="00D642B0"/>
    <w:rsid w:val="00D647FC"/>
    <w:rsid w:val="00D649CF"/>
    <w:rsid w:val="00D64C93"/>
    <w:rsid w:val="00D65661"/>
    <w:rsid w:val="00D67062"/>
    <w:rsid w:val="00D678D1"/>
    <w:rsid w:val="00D703D0"/>
    <w:rsid w:val="00D7040D"/>
    <w:rsid w:val="00D70707"/>
    <w:rsid w:val="00D720C4"/>
    <w:rsid w:val="00D72994"/>
    <w:rsid w:val="00D72BC9"/>
    <w:rsid w:val="00D72C70"/>
    <w:rsid w:val="00D735AD"/>
    <w:rsid w:val="00D76D42"/>
    <w:rsid w:val="00D77260"/>
    <w:rsid w:val="00D77F78"/>
    <w:rsid w:val="00D80A67"/>
    <w:rsid w:val="00D814AF"/>
    <w:rsid w:val="00D8157A"/>
    <w:rsid w:val="00D82CC1"/>
    <w:rsid w:val="00D8359E"/>
    <w:rsid w:val="00D84FAC"/>
    <w:rsid w:val="00D85571"/>
    <w:rsid w:val="00D85BE3"/>
    <w:rsid w:val="00D85FE9"/>
    <w:rsid w:val="00D87DD0"/>
    <w:rsid w:val="00D91BEF"/>
    <w:rsid w:val="00D926F1"/>
    <w:rsid w:val="00D9358E"/>
    <w:rsid w:val="00D9412E"/>
    <w:rsid w:val="00D94E5F"/>
    <w:rsid w:val="00D96A43"/>
    <w:rsid w:val="00D97581"/>
    <w:rsid w:val="00DA0597"/>
    <w:rsid w:val="00DA081B"/>
    <w:rsid w:val="00DA0FAA"/>
    <w:rsid w:val="00DA1236"/>
    <w:rsid w:val="00DA13EF"/>
    <w:rsid w:val="00DA170F"/>
    <w:rsid w:val="00DA1B74"/>
    <w:rsid w:val="00DA22B5"/>
    <w:rsid w:val="00DA342D"/>
    <w:rsid w:val="00DA372B"/>
    <w:rsid w:val="00DA4071"/>
    <w:rsid w:val="00DA469D"/>
    <w:rsid w:val="00DA5A53"/>
    <w:rsid w:val="00DA5B48"/>
    <w:rsid w:val="00DA5FDD"/>
    <w:rsid w:val="00DA66A6"/>
    <w:rsid w:val="00DA6F7B"/>
    <w:rsid w:val="00DA7273"/>
    <w:rsid w:val="00DB0345"/>
    <w:rsid w:val="00DB0FA2"/>
    <w:rsid w:val="00DB1944"/>
    <w:rsid w:val="00DB241C"/>
    <w:rsid w:val="00DB2772"/>
    <w:rsid w:val="00DB3215"/>
    <w:rsid w:val="00DB3754"/>
    <w:rsid w:val="00DB42B0"/>
    <w:rsid w:val="00DB5093"/>
    <w:rsid w:val="00DB53C0"/>
    <w:rsid w:val="00DB59FD"/>
    <w:rsid w:val="00DB6D51"/>
    <w:rsid w:val="00DB74A7"/>
    <w:rsid w:val="00DC0211"/>
    <w:rsid w:val="00DC02BA"/>
    <w:rsid w:val="00DC1437"/>
    <w:rsid w:val="00DC3069"/>
    <w:rsid w:val="00DC3446"/>
    <w:rsid w:val="00DC3DF3"/>
    <w:rsid w:val="00DC41FE"/>
    <w:rsid w:val="00DC453B"/>
    <w:rsid w:val="00DC6622"/>
    <w:rsid w:val="00DC6E5D"/>
    <w:rsid w:val="00DC7287"/>
    <w:rsid w:val="00DC77CE"/>
    <w:rsid w:val="00DC7BF6"/>
    <w:rsid w:val="00DC7D12"/>
    <w:rsid w:val="00DC7ED6"/>
    <w:rsid w:val="00DD03E8"/>
    <w:rsid w:val="00DD09A5"/>
    <w:rsid w:val="00DD0A9E"/>
    <w:rsid w:val="00DD235F"/>
    <w:rsid w:val="00DD3D55"/>
    <w:rsid w:val="00DD4CDF"/>
    <w:rsid w:val="00DD5137"/>
    <w:rsid w:val="00DD5C11"/>
    <w:rsid w:val="00DD647C"/>
    <w:rsid w:val="00DD79DA"/>
    <w:rsid w:val="00DD7B1E"/>
    <w:rsid w:val="00DE01B6"/>
    <w:rsid w:val="00DE14DF"/>
    <w:rsid w:val="00DE17E8"/>
    <w:rsid w:val="00DE3400"/>
    <w:rsid w:val="00DE3A3A"/>
    <w:rsid w:val="00DE3B9E"/>
    <w:rsid w:val="00DE4349"/>
    <w:rsid w:val="00DE59E9"/>
    <w:rsid w:val="00DE7976"/>
    <w:rsid w:val="00DE7EA5"/>
    <w:rsid w:val="00DF014F"/>
    <w:rsid w:val="00DF0CE3"/>
    <w:rsid w:val="00DF1192"/>
    <w:rsid w:val="00DF16E2"/>
    <w:rsid w:val="00DF187D"/>
    <w:rsid w:val="00DF33A0"/>
    <w:rsid w:val="00DF4582"/>
    <w:rsid w:val="00DF5622"/>
    <w:rsid w:val="00DF6406"/>
    <w:rsid w:val="00DF6DFB"/>
    <w:rsid w:val="00DF705F"/>
    <w:rsid w:val="00DF7BFE"/>
    <w:rsid w:val="00DF7CDD"/>
    <w:rsid w:val="00E002C9"/>
    <w:rsid w:val="00E006E7"/>
    <w:rsid w:val="00E0114A"/>
    <w:rsid w:val="00E01407"/>
    <w:rsid w:val="00E02503"/>
    <w:rsid w:val="00E02A8A"/>
    <w:rsid w:val="00E02D97"/>
    <w:rsid w:val="00E039D8"/>
    <w:rsid w:val="00E041CC"/>
    <w:rsid w:val="00E04D20"/>
    <w:rsid w:val="00E05643"/>
    <w:rsid w:val="00E069BF"/>
    <w:rsid w:val="00E070BC"/>
    <w:rsid w:val="00E076FD"/>
    <w:rsid w:val="00E077C8"/>
    <w:rsid w:val="00E07B1C"/>
    <w:rsid w:val="00E10C37"/>
    <w:rsid w:val="00E114E5"/>
    <w:rsid w:val="00E1214E"/>
    <w:rsid w:val="00E1299C"/>
    <w:rsid w:val="00E12CDE"/>
    <w:rsid w:val="00E13282"/>
    <w:rsid w:val="00E13575"/>
    <w:rsid w:val="00E1379F"/>
    <w:rsid w:val="00E1422C"/>
    <w:rsid w:val="00E159CC"/>
    <w:rsid w:val="00E16562"/>
    <w:rsid w:val="00E1656F"/>
    <w:rsid w:val="00E16E96"/>
    <w:rsid w:val="00E17A49"/>
    <w:rsid w:val="00E205F2"/>
    <w:rsid w:val="00E2067D"/>
    <w:rsid w:val="00E20ED6"/>
    <w:rsid w:val="00E21612"/>
    <w:rsid w:val="00E21917"/>
    <w:rsid w:val="00E22533"/>
    <w:rsid w:val="00E234E2"/>
    <w:rsid w:val="00E235C5"/>
    <w:rsid w:val="00E23D95"/>
    <w:rsid w:val="00E240DC"/>
    <w:rsid w:val="00E24AE7"/>
    <w:rsid w:val="00E25575"/>
    <w:rsid w:val="00E260D6"/>
    <w:rsid w:val="00E269FA"/>
    <w:rsid w:val="00E30DD6"/>
    <w:rsid w:val="00E3417A"/>
    <w:rsid w:val="00E35477"/>
    <w:rsid w:val="00E36553"/>
    <w:rsid w:val="00E41CBE"/>
    <w:rsid w:val="00E42823"/>
    <w:rsid w:val="00E42A11"/>
    <w:rsid w:val="00E42FEB"/>
    <w:rsid w:val="00E432E4"/>
    <w:rsid w:val="00E444BE"/>
    <w:rsid w:val="00E44FD3"/>
    <w:rsid w:val="00E46C2B"/>
    <w:rsid w:val="00E46FC7"/>
    <w:rsid w:val="00E47787"/>
    <w:rsid w:val="00E47DE2"/>
    <w:rsid w:val="00E50B39"/>
    <w:rsid w:val="00E50B4B"/>
    <w:rsid w:val="00E5181D"/>
    <w:rsid w:val="00E51924"/>
    <w:rsid w:val="00E52697"/>
    <w:rsid w:val="00E53A04"/>
    <w:rsid w:val="00E54333"/>
    <w:rsid w:val="00E543B2"/>
    <w:rsid w:val="00E54508"/>
    <w:rsid w:val="00E54677"/>
    <w:rsid w:val="00E54AA9"/>
    <w:rsid w:val="00E55E8A"/>
    <w:rsid w:val="00E5600A"/>
    <w:rsid w:val="00E561F7"/>
    <w:rsid w:val="00E56211"/>
    <w:rsid w:val="00E60594"/>
    <w:rsid w:val="00E60775"/>
    <w:rsid w:val="00E6098F"/>
    <w:rsid w:val="00E60C50"/>
    <w:rsid w:val="00E611F1"/>
    <w:rsid w:val="00E61C45"/>
    <w:rsid w:val="00E61E9D"/>
    <w:rsid w:val="00E6226C"/>
    <w:rsid w:val="00E62EB5"/>
    <w:rsid w:val="00E630BB"/>
    <w:rsid w:val="00E645F9"/>
    <w:rsid w:val="00E650CB"/>
    <w:rsid w:val="00E663BB"/>
    <w:rsid w:val="00E669E1"/>
    <w:rsid w:val="00E671F4"/>
    <w:rsid w:val="00E70031"/>
    <w:rsid w:val="00E715DF"/>
    <w:rsid w:val="00E73608"/>
    <w:rsid w:val="00E74778"/>
    <w:rsid w:val="00E74A69"/>
    <w:rsid w:val="00E74AB8"/>
    <w:rsid w:val="00E74BFB"/>
    <w:rsid w:val="00E75197"/>
    <w:rsid w:val="00E75F6A"/>
    <w:rsid w:val="00E76C5A"/>
    <w:rsid w:val="00E77072"/>
    <w:rsid w:val="00E7777C"/>
    <w:rsid w:val="00E806C4"/>
    <w:rsid w:val="00E80A97"/>
    <w:rsid w:val="00E80C87"/>
    <w:rsid w:val="00E80D22"/>
    <w:rsid w:val="00E82722"/>
    <w:rsid w:val="00E839A5"/>
    <w:rsid w:val="00E83FF1"/>
    <w:rsid w:val="00E8433B"/>
    <w:rsid w:val="00E86840"/>
    <w:rsid w:val="00E86FFE"/>
    <w:rsid w:val="00E8731F"/>
    <w:rsid w:val="00E876FD"/>
    <w:rsid w:val="00E879DE"/>
    <w:rsid w:val="00E87C49"/>
    <w:rsid w:val="00E90482"/>
    <w:rsid w:val="00E91162"/>
    <w:rsid w:val="00E91954"/>
    <w:rsid w:val="00E91D27"/>
    <w:rsid w:val="00E91F58"/>
    <w:rsid w:val="00E92CC0"/>
    <w:rsid w:val="00E9386D"/>
    <w:rsid w:val="00E93C00"/>
    <w:rsid w:val="00E93F1E"/>
    <w:rsid w:val="00E94506"/>
    <w:rsid w:val="00E94C7F"/>
    <w:rsid w:val="00E94F04"/>
    <w:rsid w:val="00E95825"/>
    <w:rsid w:val="00E95F87"/>
    <w:rsid w:val="00EA071F"/>
    <w:rsid w:val="00EA0C26"/>
    <w:rsid w:val="00EA1ACE"/>
    <w:rsid w:val="00EA271B"/>
    <w:rsid w:val="00EA2DD1"/>
    <w:rsid w:val="00EA31D0"/>
    <w:rsid w:val="00EA3832"/>
    <w:rsid w:val="00EA3B49"/>
    <w:rsid w:val="00EA3C8E"/>
    <w:rsid w:val="00EA5113"/>
    <w:rsid w:val="00EA792F"/>
    <w:rsid w:val="00EA795D"/>
    <w:rsid w:val="00EB072B"/>
    <w:rsid w:val="00EB0EFE"/>
    <w:rsid w:val="00EB172A"/>
    <w:rsid w:val="00EB1896"/>
    <w:rsid w:val="00EB1909"/>
    <w:rsid w:val="00EB3124"/>
    <w:rsid w:val="00EB3BCE"/>
    <w:rsid w:val="00EB565A"/>
    <w:rsid w:val="00EB5B36"/>
    <w:rsid w:val="00EC0844"/>
    <w:rsid w:val="00EC09A8"/>
    <w:rsid w:val="00EC0B61"/>
    <w:rsid w:val="00EC1AFA"/>
    <w:rsid w:val="00EC382E"/>
    <w:rsid w:val="00EC41C5"/>
    <w:rsid w:val="00EC60E4"/>
    <w:rsid w:val="00ED0388"/>
    <w:rsid w:val="00ED0D7A"/>
    <w:rsid w:val="00ED1C83"/>
    <w:rsid w:val="00ED2375"/>
    <w:rsid w:val="00ED2C27"/>
    <w:rsid w:val="00ED2D4C"/>
    <w:rsid w:val="00ED3A87"/>
    <w:rsid w:val="00ED49CB"/>
    <w:rsid w:val="00ED59EA"/>
    <w:rsid w:val="00ED6566"/>
    <w:rsid w:val="00ED703B"/>
    <w:rsid w:val="00EE001F"/>
    <w:rsid w:val="00EE1135"/>
    <w:rsid w:val="00EE1351"/>
    <w:rsid w:val="00EE15B9"/>
    <w:rsid w:val="00EE1C35"/>
    <w:rsid w:val="00EE2329"/>
    <w:rsid w:val="00EE2745"/>
    <w:rsid w:val="00EE2B4C"/>
    <w:rsid w:val="00EE3521"/>
    <w:rsid w:val="00EE3971"/>
    <w:rsid w:val="00EE3C21"/>
    <w:rsid w:val="00EE524F"/>
    <w:rsid w:val="00EE63D8"/>
    <w:rsid w:val="00EE650C"/>
    <w:rsid w:val="00EE694D"/>
    <w:rsid w:val="00EE6CCB"/>
    <w:rsid w:val="00EF08A5"/>
    <w:rsid w:val="00EF11A5"/>
    <w:rsid w:val="00EF4671"/>
    <w:rsid w:val="00EF4E59"/>
    <w:rsid w:val="00EF5217"/>
    <w:rsid w:val="00EF5A56"/>
    <w:rsid w:val="00EF5AE1"/>
    <w:rsid w:val="00EF6785"/>
    <w:rsid w:val="00EF6CE1"/>
    <w:rsid w:val="00EF7D5F"/>
    <w:rsid w:val="00F02AEF"/>
    <w:rsid w:val="00F03615"/>
    <w:rsid w:val="00F042DA"/>
    <w:rsid w:val="00F05250"/>
    <w:rsid w:val="00F056A8"/>
    <w:rsid w:val="00F05896"/>
    <w:rsid w:val="00F062A0"/>
    <w:rsid w:val="00F06CB9"/>
    <w:rsid w:val="00F070E8"/>
    <w:rsid w:val="00F10291"/>
    <w:rsid w:val="00F108C3"/>
    <w:rsid w:val="00F11896"/>
    <w:rsid w:val="00F11C9A"/>
    <w:rsid w:val="00F13409"/>
    <w:rsid w:val="00F13704"/>
    <w:rsid w:val="00F13D62"/>
    <w:rsid w:val="00F144B7"/>
    <w:rsid w:val="00F16829"/>
    <w:rsid w:val="00F16EA8"/>
    <w:rsid w:val="00F1759F"/>
    <w:rsid w:val="00F2079F"/>
    <w:rsid w:val="00F2093D"/>
    <w:rsid w:val="00F20994"/>
    <w:rsid w:val="00F210F1"/>
    <w:rsid w:val="00F21BD0"/>
    <w:rsid w:val="00F228F3"/>
    <w:rsid w:val="00F23E2C"/>
    <w:rsid w:val="00F24B68"/>
    <w:rsid w:val="00F258EE"/>
    <w:rsid w:val="00F274C7"/>
    <w:rsid w:val="00F27660"/>
    <w:rsid w:val="00F3035B"/>
    <w:rsid w:val="00F3041C"/>
    <w:rsid w:val="00F3084F"/>
    <w:rsid w:val="00F30D94"/>
    <w:rsid w:val="00F3167C"/>
    <w:rsid w:val="00F318C0"/>
    <w:rsid w:val="00F31B8B"/>
    <w:rsid w:val="00F32794"/>
    <w:rsid w:val="00F330FB"/>
    <w:rsid w:val="00F33607"/>
    <w:rsid w:val="00F3367F"/>
    <w:rsid w:val="00F33B42"/>
    <w:rsid w:val="00F34190"/>
    <w:rsid w:val="00F40007"/>
    <w:rsid w:val="00F41E60"/>
    <w:rsid w:val="00F420AD"/>
    <w:rsid w:val="00F42198"/>
    <w:rsid w:val="00F42D7C"/>
    <w:rsid w:val="00F42F23"/>
    <w:rsid w:val="00F43CB1"/>
    <w:rsid w:val="00F452A5"/>
    <w:rsid w:val="00F45365"/>
    <w:rsid w:val="00F45C0F"/>
    <w:rsid w:val="00F4771A"/>
    <w:rsid w:val="00F50E60"/>
    <w:rsid w:val="00F52EF8"/>
    <w:rsid w:val="00F53AD6"/>
    <w:rsid w:val="00F53C18"/>
    <w:rsid w:val="00F543CD"/>
    <w:rsid w:val="00F54F47"/>
    <w:rsid w:val="00F54FBF"/>
    <w:rsid w:val="00F551EB"/>
    <w:rsid w:val="00F5627C"/>
    <w:rsid w:val="00F563BA"/>
    <w:rsid w:val="00F56AD0"/>
    <w:rsid w:val="00F572B1"/>
    <w:rsid w:val="00F57819"/>
    <w:rsid w:val="00F57DCA"/>
    <w:rsid w:val="00F60E7F"/>
    <w:rsid w:val="00F60FF4"/>
    <w:rsid w:val="00F60FFB"/>
    <w:rsid w:val="00F61597"/>
    <w:rsid w:val="00F6197B"/>
    <w:rsid w:val="00F620A2"/>
    <w:rsid w:val="00F623EE"/>
    <w:rsid w:val="00F62D4D"/>
    <w:rsid w:val="00F634F7"/>
    <w:rsid w:val="00F67358"/>
    <w:rsid w:val="00F711B2"/>
    <w:rsid w:val="00F74889"/>
    <w:rsid w:val="00F74A00"/>
    <w:rsid w:val="00F74C1B"/>
    <w:rsid w:val="00F74C2D"/>
    <w:rsid w:val="00F74C86"/>
    <w:rsid w:val="00F76A91"/>
    <w:rsid w:val="00F76C76"/>
    <w:rsid w:val="00F774DC"/>
    <w:rsid w:val="00F77863"/>
    <w:rsid w:val="00F8079C"/>
    <w:rsid w:val="00F80859"/>
    <w:rsid w:val="00F80BCD"/>
    <w:rsid w:val="00F81704"/>
    <w:rsid w:val="00F82F63"/>
    <w:rsid w:val="00F833B4"/>
    <w:rsid w:val="00F83B09"/>
    <w:rsid w:val="00F83D58"/>
    <w:rsid w:val="00F84705"/>
    <w:rsid w:val="00F8471A"/>
    <w:rsid w:val="00F8490F"/>
    <w:rsid w:val="00F84F99"/>
    <w:rsid w:val="00F85084"/>
    <w:rsid w:val="00F87C66"/>
    <w:rsid w:val="00F90CB1"/>
    <w:rsid w:val="00F90FA8"/>
    <w:rsid w:val="00F916EA"/>
    <w:rsid w:val="00F922F0"/>
    <w:rsid w:val="00F923D2"/>
    <w:rsid w:val="00F93223"/>
    <w:rsid w:val="00F9357E"/>
    <w:rsid w:val="00F9456F"/>
    <w:rsid w:val="00F94CD5"/>
    <w:rsid w:val="00F95100"/>
    <w:rsid w:val="00F9601E"/>
    <w:rsid w:val="00F97356"/>
    <w:rsid w:val="00F97451"/>
    <w:rsid w:val="00FA10B1"/>
    <w:rsid w:val="00FA2FC5"/>
    <w:rsid w:val="00FA4D6D"/>
    <w:rsid w:val="00FA4D8F"/>
    <w:rsid w:val="00FA5BFC"/>
    <w:rsid w:val="00FA5E27"/>
    <w:rsid w:val="00FA645E"/>
    <w:rsid w:val="00FA6DDC"/>
    <w:rsid w:val="00FA7466"/>
    <w:rsid w:val="00FA7552"/>
    <w:rsid w:val="00FA7998"/>
    <w:rsid w:val="00FB0926"/>
    <w:rsid w:val="00FB191B"/>
    <w:rsid w:val="00FB2079"/>
    <w:rsid w:val="00FB22A4"/>
    <w:rsid w:val="00FB3157"/>
    <w:rsid w:val="00FB3910"/>
    <w:rsid w:val="00FB40A1"/>
    <w:rsid w:val="00FB42B1"/>
    <w:rsid w:val="00FB437B"/>
    <w:rsid w:val="00FB45E6"/>
    <w:rsid w:val="00FB48E6"/>
    <w:rsid w:val="00FB4C08"/>
    <w:rsid w:val="00FB5418"/>
    <w:rsid w:val="00FB5D96"/>
    <w:rsid w:val="00FB5FF6"/>
    <w:rsid w:val="00FB6363"/>
    <w:rsid w:val="00FB6CE3"/>
    <w:rsid w:val="00FB74D0"/>
    <w:rsid w:val="00FB7B47"/>
    <w:rsid w:val="00FC05F1"/>
    <w:rsid w:val="00FC16E9"/>
    <w:rsid w:val="00FC34EF"/>
    <w:rsid w:val="00FC4BD8"/>
    <w:rsid w:val="00FC6CC6"/>
    <w:rsid w:val="00FC6F37"/>
    <w:rsid w:val="00FC7C09"/>
    <w:rsid w:val="00FD0130"/>
    <w:rsid w:val="00FD06A0"/>
    <w:rsid w:val="00FD0769"/>
    <w:rsid w:val="00FD11E4"/>
    <w:rsid w:val="00FD161B"/>
    <w:rsid w:val="00FD1CA1"/>
    <w:rsid w:val="00FD1D93"/>
    <w:rsid w:val="00FD1F19"/>
    <w:rsid w:val="00FD4B35"/>
    <w:rsid w:val="00FD5BDE"/>
    <w:rsid w:val="00FD6C2F"/>
    <w:rsid w:val="00FD7991"/>
    <w:rsid w:val="00FD7D5F"/>
    <w:rsid w:val="00FD7FF2"/>
    <w:rsid w:val="00FE045A"/>
    <w:rsid w:val="00FE0871"/>
    <w:rsid w:val="00FE0E8E"/>
    <w:rsid w:val="00FE227E"/>
    <w:rsid w:val="00FE26C9"/>
    <w:rsid w:val="00FE320F"/>
    <w:rsid w:val="00FE349E"/>
    <w:rsid w:val="00FE38E6"/>
    <w:rsid w:val="00FE3F4D"/>
    <w:rsid w:val="00FE3FDA"/>
    <w:rsid w:val="00FE54FB"/>
    <w:rsid w:val="00FE595C"/>
    <w:rsid w:val="00FE5BE2"/>
    <w:rsid w:val="00FE5D5A"/>
    <w:rsid w:val="00FE669C"/>
    <w:rsid w:val="00FE71B2"/>
    <w:rsid w:val="00FE7B97"/>
    <w:rsid w:val="00FE7C6D"/>
    <w:rsid w:val="00FF083E"/>
    <w:rsid w:val="00FF0904"/>
    <w:rsid w:val="00FF0C8D"/>
    <w:rsid w:val="00FF14C7"/>
    <w:rsid w:val="00FF1C85"/>
    <w:rsid w:val="00FF3579"/>
    <w:rsid w:val="00FF362E"/>
    <w:rsid w:val="00FF3AA2"/>
    <w:rsid w:val="00FF6148"/>
    <w:rsid w:val="00FF657B"/>
    <w:rsid w:val="00FF6F42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637C8"/>
  <w15:chartTrackingRefBased/>
  <w15:docId w15:val="{5BEB36CE-CF6D-4063-9D76-7E4277945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75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A3C50-C155-4BA7-9F29-93DB34D8E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3184</Words>
  <Characters>18153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</dc:creator>
  <cp:keywords/>
  <dc:description/>
  <cp:lastModifiedBy>Win10</cp:lastModifiedBy>
  <cp:revision>16</cp:revision>
  <dcterms:created xsi:type="dcterms:W3CDTF">2026-05-07T10:37:00Z</dcterms:created>
  <dcterms:modified xsi:type="dcterms:W3CDTF">2026-05-07T20:04:00Z</dcterms:modified>
</cp:coreProperties>
</file>